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2D45" w14:textId="77777777" w:rsidR="008257DD" w:rsidRDefault="008257DD" w:rsidP="008257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5AA7634" w14:textId="77777777" w:rsidR="00D90C53" w:rsidRDefault="00D90C53" w:rsidP="00131CED">
      <w:pPr>
        <w:spacing w:after="0" w:line="240" w:lineRule="auto"/>
        <w:ind w:left="4248"/>
        <w:rPr>
          <w:rFonts w:ascii="Century Gothic" w:hAnsi="Century Gothic"/>
          <w:sz w:val="20"/>
          <w:szCs w:val="20"/>
        </w:rPr>
      </w:pPr>
      <w:r w:rsidRPr="008257DD">
        <w:rPr>
          <w:rFonts w:ascii="Century Gothic" w:hAnsi="Century Gothic"/>
          <w:sz w:val="20"/>
          <w:szCs w:val="20"/>
        </w:rPr>
        <w:t>A:</w:t>
      </w:r>
      <w:r w:rsidR="00527925">
        <w:rPr>
          <w:rFonts w:ascii="Century Gothic" w:hAnsi="Century Gothic"/>
          <w:sz w:val="20"/>
          <w:szCs w:val="20"/>
        </w:rPr>
        <w:t xml:space="preserve"> </w:t>
      </w:r>
      <w:r w:rsidRPr="008257DD">
        <w:rPr>
          <w:rFonts w:ascii="Century Gothic" w:hAnsi="Century Gothic"/>
          <w:sz w:val="20"/>
          <w:szCs w:val="20"/>
        </w:rPr>
        <w:t xml:space="preserve">Enti promotori del </w:t>
      </w:r>
    </w:p>
    <w:p w14:paraId="17855CF8" w14:textId="77777777" w:rsidR="00D90C53" w:rsidRDefault="00D90C53" w:rsidP="00D90C53">
      <w:pPr>
        <w:spacing w:after="0" w:line="240" w:lineRule="auto"/>
        <w:ind w:left="4248"/>
        <w:rPr>
          <w:rFonts w:ascii="Century Gothic" w:hAnsi="Century Gothic"/>
          <w:sz w:val="20"/>
          <w:szCs w:val="20"/>
        </w:rPr>
      </w:pPr>
      <w:r w:rsidRPr="008257DD">
        <w:rPr>
          <w:rFonts w:ascii="Century Gothic" w:hAnsi="Century Gothic"/>
          <w:sz w:val="20"/>
          <w:szCs w:val="20"/>
        </w:rPr>
        <w:t xml:space="preserve">Bando </w:t>
      </w:r>
      <w:r w:rsidRPr="008257DD">
        <w:rPr>
          <w:rFonts w:ascii="Century Gothic" w:hAnsi="Century Gothic"/>
          <w:b/>
          <w:i/>
          <w:sz w:val="20"/>
          <w:szCs w:val="20"/>
        </w:rPr>
        <w:t>Costruiamo insieme la nostra estate in sicurezza</w:t>
      </w:r>
      <w:r w:rsidRPr="008257DD">
        <w:rPr>
          <w:rFonts w:ascii="Century Gothic" w:hAnsi="Century Gothic"/>
          <w:sz w:val="20"/>
          <w:szCs w:val="20"/>
        </w:rPr>
        <w:t xml:space="preserve"> </w:t>
      </w:r>
    </w:p>
    <w:p w14:paraId="724C52C8" w14:textId="77777777" w:rsidR="00D90C53" w:rsidRDefault="00D90C53" w:rsidP="00D90C53">
      <w:pPr>
        <w:spacing w:after="0" w:line="240" w:lineRule="auto"/>
        <w:ind w:left="4248"/>
        <w:rPr>
          <w:rFonts w:ascii="Century Gothic" w:hAnsi="Century Gothic"/>
          <w:color w:val="1F3864" w:themeColor="accent5" w:themeShade="80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e-mail: </w:t>
      </w:r>
      <w:hyperlink r:id="rId7" w:history="1">
        <w:r w:rsidRPr="00154962">
          <w:rPr>
            <w:rStyle w:val="Collegamentoipertestuale"/>
            <w:rFonts w:ascii="Century Gothic" w:hAnsi="Century Gothic"/>
            <w:color w:val="023160" w:themeColor="hyperlink" w:themeShade="80"/>
            <w:sz w:val="20"/>
            <w:szCs w:val="20"/>
          </w:rPr>
          <w:t>costruiamolestate@valoriamo.org</w:t>
        </w:r>
      </w:hyperlink>
    </w:p>
    <w:p w14:paraId="7510C7CD" w14:textId="77777777" w:rsidR="00D90C53" w:rsidRDefault="00D90C53" w:rsidP="00D90C53">
      <w:pPr>
        <w:spacing w:after="0" w:line="240" w:lineRule="auto"/>
        <w:ind w:left="4248"/>
        <w:rPr>
          <w:rFonts w:ascii="Century Gothic" w:hAnsi="Century Gothic"/>
          <w:color w:val="1F3864" w:themeColor="accent5" w:themeShade="80"/>
          <w:sz w:val="20"/>
          <w:szCs w:val="20"/>
          <w:u w:val="single"/>
        </w:rPr>
      </w:pPr>
    </w:p>
    <w:p w14:paraId="1FCDFB23" w14:textId="287DAC0C" w:rsidR="00D90C53" w:rsidRDefault="009B2528" w:rsidP="009B252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e</w:t>
      </w:r>
      <w:r w:rsidR="00131CED">
        <w:rPr>
          <w:rFonts w:ascii="Century Gothic" w:hAnsi="Century Gothic"/>
          <w:sz w:val="20"/>
          <w:szCs w:val="20"/>
        </w:rPr>
        <w:t xml:space="preserve"> p.</w:t>
      </w:r>
      <w:r>
        <w:rPr>
          <w:rFonts w:ascii="Century Gothic" w:hAnsi="Century Gothic"/>
          <w:sz w:val="20"/>
          <w:szCs w:val="20"/>
        </w:rPr>
        <w:t>c.</w:t>
      </w:r>
      <w:r w:rsidR="00131CE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</w:t>
      </w:r>
      <w:r w:rsidR="00D90C53" w:rsidRPr="008257DD">
        <w:rPr>
          <w:rFonts w:ascii="Century Gothic" w:hAnsi="Century Gothic"/>
          <w:sz w:val="20"/>
          <w:szCs w:val="20"/>
        </w:rPr>
        <w:t xml:space="preserve">Al Comune di: </w:t>
      </w:r>
      <w:r w:rsidR="00D90C53">
        <w:rPr>
          <w:rFonts w:ascii="Century Gothic" w:hAnsi="Century Gothic"/>
          <w:sz w:val="20"/>
          <w:szCs w:val="20"/>
        </w:rPr>
        <w:t>………………</w:t>
      </w:r>
      <w:r w:rsidR="000C79D9">
        <w:rPr>
          <w:rFonts w:ascii="Century Gothic" w:hAnsi="Century Gothic"/>
          <w:sz w:val="20"/>
          <w:szCs w:val="20"/>
        </w:rPr>
        <w:t xml:space="preserve"> </w:t>
      </w:r>
      <w:r w:rsidR="00D90C53" w:rsidRPr="008257DD">
        <w:rPr>
          <w:rFonts w:ascii="Century Gothic" w:hAnsi="Century Gothic"/>
          <w:sz w:val="20"/>
          <w:szCs w:val="20"/>
        </w:rPr>
        <w:t>(sede dell’attività)</w:t>
      </w:r>
    </w:p>
    <w:p w14:paraId="3C282457" w14:textId="77777777" w:rsidR="00592415" w:rsidRDefault="00592415" w:rsidP="009B252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1F428C2" w14:textId="77777777" w:rsidR="00D90C53" w:rsidRDefault="00D90C53" w:rsidP="008257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0ECC5227" w14:textId="39E76DDE" w:rsidR="008257DD" w:rsidRDefault="00525460" w:rsidP="001036C4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Il </w:t>
      </w:r>
      <w:r w:rsidR="00584089">
        <w:rPr>
          <w:rFonts w:ascii="Century Gothic" w:hAnsi="Century Gothic"/>
          <w:b/>
          <w:sz w:val="20"/>
          <w:szCs w:val="20"/>
        </w:rPr>
        <w:t>sottoscritto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8257DD">
        <w:rPr>
          <w:rFonts w:ascii="Century Gothic" w:hAnsi="Century Gothic"/>
          <w:b/>
          <w:sz w:val="20"/>
          <w:szCs w:val="20"/>
        </w:rPr>
        <w:t>…………………</w:t>
      </w: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</w:t>
      </w:r>
      <w:r w:rsidR="001036C4">
        <w:rPr>
          <w:rFonts w:ascii="Century Gothic" w:hAnsi="Century Gothic"/>
          <w:b/>
          <w:sz w:val="20"/>
          <w:szCs w:val="20"/>
        </w:rPr>
        <w:t>……….</w:t>
      </w:r>
    </w:p>
    <w:p w14:paraId="4F785412" w14:textId="77777777" w:rsidR="00D90C53" w:rsidRDefault="00D90C53" w:rsidP="001036C4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nato a…………………………………</w:t>
      </w:r>
      <w:proofErr w:type="gramStart"/>
      <w:r>
        <w:rPr>
          <w:rFonts w:ascii="Century Gothic" w:hAnsi="Century Gothic"/>
          <w:b/>
          <w:sz w:val="20"/>
          <w:szCs w:val="20"/>
        </w:rPr>
        <w:t>…….</w:t>
      </w:r>
      <w:proofErr w:type="gramEnd"/>
      <w:r>
        <w:rPr>
          <w:rFonts w:ascii="Century Gothic" w:hAnsi="Century Gothic"/>
          <w:b/>
          <w:sz w:val="20"/>
          <w:szCs w:val="20"/>
        </w:rPr>
        <w:t>.residente a……………………………………………………</w:t>
      </w:r>
      <w:r w:rsidR="001036C4">
        <w:rPr>
          <w:rFonts w:ascii="Century Gothic" w:hAnsi="Century Gothic"/>
          <w:b/>
          <w:sz w:val="20"/>
          <w:szCs w:val="20"/>
        </w:rPr>
        <w:t>………..</w:t>
      </w:r>
    </w:p>
    <w:p w14:paraId="563E2655" w14:textId="77777777" w:rsidR="00D90C53" w:rsidRDefault="00D90C53" w:rsidP="001036C4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in via………………………</w:t>
      </w:r>
      <w:proofErr w:type="gramStart"/>
      <w:r>
        <w:rPr>
          <w:rFonts w:ascii="Century Gothic" w:hAnsi="Century Gothic"/>
          <w:b/>
          <w:sz w:val="20"/>
          <w:szCs w:val="20"/>
        </w:rPr>
        <w:t>…….</w:t>
      </w:r>
      <w:proofErr w:type="gramEnd"/>
      <w:r>
        <w:rPr>
          <w:rFonts w:ascii="Century Gothic" w:hAnsi="Century Gothic"/>
          <w:b/>
          <w:sz w:val="20"/>
          <w:szCs w:val="20"/>
        </w:rPr>
        <w:t>n………. telefono…………………………………………………………</w:t>
      </w:r>
      <w:r w:rsidR="001036C4">
        <w:rPr>
          <w:rFonts w:ascii="Century Gothic" w:hAnsi="Century Gothic"/>
          <w:b/>
          <w:sz w:val="20"/>
          <w:szCs w:val="20"/>
        </w:rPr>
        <w:t>…………</w:t>
      </w:r>
    </w:p>
    <w:p w14:paraId="29516505" w14:textId="5D4867E5" w:rsidR="008257DD" w:rsidRPr="00A947AF" w:rsidRDefault="008257DD" w:rsidP="001036C4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In qualità di legale </w:t>
      </w:r>
      <w:r w:rsidRPr="00A947AF">
        <w:rPr>
          <w:rFonts w:ascii="Century Gothic" w:hAnsi="Century Gothic"/>
          <w:b/>
          <w:sz w:val="20"/>
          <w:szCs w:val="20"/>
        </w:rPr>
        <w:t>rappresentante dell’Ente</w:t>
      </w:r>
      <w:r w:rsidR="00147FA5" w:rsidRPr="00A947AF">
        <w:rPr>
          <w:rFonts w:ascii="Century Gothic" w:hAnsi="Century Gothic"/>
          <w:b/>
          <w:sz w:val="20"/>
          <w:szCs w:val="20"/>
        </w:rPr>
        <w:t xml:space="preserve"> capofila </w:t>
      </w:r>
      <w:r w:rsidRPr="00A947AF">
        <w:rPr>
          <w:rFonts w:ascii="Century Gothic" w:hAnsi="Century Gothic"/>
          <w:b/>
          <w:sz w:val="20"/>
          <w:szCs w:val="20"/>
        </w:rPr>
        <w:t>………………………………………………</w:t>
      </w:r>
      <w:r w:rsidR="001036C4" w:rsidRPr="00A947AF">
        <w:rPr>
          <w:rFonts w:ascii="Century Gothic" w:hAnsi="Century Gothic"/>
          <w:b/>
          <w:sz w:val="20"/>
          <w:szCs w:val="20"/>
        </w:rPr>
        <w:t>…………</w:t>
      </w:r>
    </w:p>
    <w:p w14:paraId="329D3800" w14:textId="77777777" w:rsidR="00D90C53" w:rsidRPr="00A947AF" w:rsidRDefault="00D90C53" w:rsidP="001036C4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proofErr w:type="spellStart"/>
      <w:r w:rsidRPr="00A947AF">
        <w:rPr>
          <w:rFonts w:ascii="Century Gothic" w:hAnsi="Century Gothic"/>
          <w:b/>
          <w:sz w:val="20"/>
          <w:szCs w:val="20"/>
        </w:rPr>
        <w:t>tel</w:t>
      </w:r>
      <w:proofErr w:type="spellEnd"/>
      <w:r w:rsidRPr="00A947AF">
        <w:rPr>
          <w:rFonts w:ascii="Century Gothic" w:hAnsi="Century Gothic"/>
          <w:b/>
          <w:sz w:val="20"/>
          <w:szCs w:val="20"/>
        </w:rPr>
        <w:t>…………………</w:t>
      </w:r>
      <w:proofErr w:type="gramStart"/>
      <w:r w:rsidRPr="00A947AF">
        <w:rPr>
          <w:rFonts w:ascii="Century Gothic" w:hAnsi="Century Gothic"/>
          <w:b/>
          <w:sz w:val="20"/>
          <w:szCs w:val="20"/>
        </w:rPr>
        <w:t>…….</w:t>
      </w:r>
      <w:proofErr w:type="gramEnd"/>
      <w:r w:rsidRPr="00A947AF">
        <w:rPr>
          <w:rFonts w:ascii="Century Gothic" w:hAnsi="Century Gothic"/>
          <w:b/>
          <w:sz w:val="20"/>
          <w:szCs w:val="20"/>
        </w:rPr>
        <w:t>email…………………………………….</w:t>
      </w:r>
      <w:proofErr w:type="spellStart"/>
      <w:r w:rsidRPr="00A947AF">
        <w:rPr>
          <w:rFonts w:ascii="Century Gothic" w:hAnsi="Century Gothic"/>
          <w:b/>
          <w:sz w:val="20"/>
          <w:szCs w:val="20"/>
        </w:rPr>
        <w:t>pec</w:t>
      </w:r>
      <w:proofErr w:type="spellEnd"/>
      <w:r w:rsidRPr="00A947AF">
        <w:rPr>
          <w:rFonts w:ascii="Century Gothic" w:hAnsi="Century Gothic"/>
          <w:b/>
          <w:sz w:val="20"/>
          <w:szCs w:val="20"/>
        </w:rPr>
        <w:t>………………………………………</w:t>
      </w:r>
      <w:r w:rsidR="001036C4" w:rsidRPr="00A947AF">
        <w:rPr>
          <w:rFonts w:ascii="Century Gothic" w:hAnsi="Century Gothic"/>
          <w:b/>
          <w:sz w:val="20"/>
          <w:szCs w:val="20"/>
        </w:rPr>
        <w:t>………</w:t>
      </w:r>
    </w:p>
    <w:p w14:paraId="547A20E8" w14:textId="77777777" w:rsidR="008257DD" w:rsidRPr="00A947AF" w:rsidRDefault="008257DD" w:rsidP="001036C4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 w:rsidRPr="00A947AF">
        <w:rPr>
          <w:rFonts w:ascii="Century Gothic" w:hAnsi="Century Gothic"/>
          <w:b/>
          <w:sz w:val="20"/>
          <w:szCs w:val="20"/>
        </w:rPr>
        <w:t>CF/PIVA…………………………………………………………………………………………………………</w:t>
      </w:r>
      <w:r w:rsidR="001036C4" w:rsidRPr="00A947AF">
        <w:rPr>
          <w:rFonts w:ascii="Century Gothic" w:hAnsi="Century Gothic"/>
          <w:b/>
          <w:sz w:val="20"/>
          <w:szCs w:val="20"/>
        </w:rPr>
        <w:t>…………</w:t>
      </w:r>
    </w:p>
    <w:p w14:paraId="6C4D3401" w14:textId="4A925594" w:rsidR="00175D23" w:rsidRPr="00F15830" w:rsidRDefault="00175D23" w:rsidP="008257DD">
      <w:pPr>
        <w:spacing w:after="0" w:line="240" w:lineRule="auto"/>
        <w:rPr>
          <w:rFonts w:ascii="Century Gothic" w:hAnsi="Century Gothic"/>
          <w:b/>
          <w:i/>
          <w:sz w:val="20"/>
          <w:szCs w:val="20"/>
        </w:rPr>
      </w:pPr>
      <w:bookmarkStart w:id="0" w:name="_Hlk71806391"/>
      <w:r w:rsidRPr="00F15830">
        <w:rPr>
          <w:rFonts w:ascii="Century Gothic" w:hAnsi="Century Gothic"/>
          <w:b/>
          <w:i/>
          <w:sz w:val="20"/>
          <w:szCs w:val="20"/>
        </w:rPr>
        <w:t>Se l’istanza è prod</w:t>
      </w:r>
      <w:r w:rsidR="00F12022" w:rsidRPr="00F15830">
        <w:rPr>
          <w:rFonts w:ascii="Century Gothic" w:hAnsi="Century Gothic"/>
          <w:b/>
          <w:i/>
          <w:sz w:val="20"/>
          <w:szCs w:val="20"/>
        </w:rPr>
        <w:t xml:space="preserve">otta da </w:t>
      </w:r>
      <w:r w:rsidR="006F0EEE" w:rsidRPr="00F15830">
        <w:rPr>
          <w:rFonts w:ascii="Century Gothic" w:hAnsi="Century Gothic"/>
          <w:b/>
          <w:i/>
          <w:sz w:val="20"/>
          <w:szCs w:val="20"/>
        </w:rPr>
        <w:t>più soggetti</w:t>
      </w:r>
      <w:r w:rsidR="00F12022" w:rsidRPr="00F15830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F15830">
        <w:rPr>
          <w:rFonts w:ascii="Century Gothic" w:hAnsi="Century Gothic"/>
          <w:b/>
          <w:i/>
          <w:sz w:val="20"/>
          <w:szCs w:val="20"/>
        </w:rPr>
        <w:t xml:space="preserve">indicare </w:t>
      </w:r>
      <w:r w:rsidR="006F0EEE" w:rsidRPr="00F15830">
        <w:rPr>
          <w:rFonts w:ascii="Century Gothic" w:hAnsi="Century Gothic"/>
          <w:b/>
          <w:i/>
          <w:sz w:val="20"/>
          <w:szCs w:val="20"/>
        </w:rPr>
        <w:t xml:space="preserve">gli </w:t>
      </w:r>
      <w:r w:rsidRPr="00F15830">
        <w:rPr>
          <w:rFonts w:ascii="Century Gothic" w:hAnsi="Century Gothic"/>
          <w:b/>
          <w:i/>
          <w:sz w:val="20"/>
          <w:szCs w:val="20"/>
        </w:rPr>
        <w:t>ent</w:t>
      </w:r>
      <w:r w:rsidR="006F0EEE" w:rsidRPr="00F15830">
        <w:rPr>
          <w:rFonts w:ascii="Century Gothic" w:hAnsi="Century Gothic"/>
          <w:b/>
          <w:i/>
          <w:sz w:val="20"/>
          <w:szCs w:val="20"/>
        </w:rPr>
        <w:t>i</w:t>
      </w:r>
      <w:r w:rsidRPr="00F15830">
        <w:rPr>
          <w:rFonts w:ascii="Century Gothic" w:hAnsi="Century Gothic"/>
          <w:b/>
          <w:i/>
          <w:sz w:val="20"/>
          <w:szCs w:val="20"/>
        </w:rPr>
        <w:t xml:space="preserve"> a cui dovrà essere destinato il contributo e/o fornito il materiale per l’attività</w:t>
      </w:r>
    </w:p>
    <w:p w14:paraId="68D0EE64" w14:textId="77777777" w:rsidR="00F12022" w:rsidRDefault="00F12022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2565F0D" w14:textId="77777777" w:rsidR="00175D23" w:rsidRPr="00175D23" w:rsidRDefault="00175D23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75D23">
        <w:rPr>
          <w:rFonts w:ascii="Century Gothic" w:hAnsi="Century Gothic"/>
          <w:sz w:val="20"/>
          <w:szCs w:val="20"/>
        </w:rPr>
        <w:t>ENTE……………</w:t>
      </w:r>
      <w:proofErr w:type="gramStart"/>
      <w:r w:rsidRPr="00175D23">
        <w:rPr>
          <w:rFonts w:ascii="Century Gothic" w:hAnsi="Century Gothic"/>
          <w:sz w:val="20"/>
          <w:szCs w:val="20"/>
        </w:rPr>
        <w:t>…….</w:t>
      </w:r>
      <w:proofErr w:type="gramEnd"/>
      <w:r w:rsidRPr="00175D23">
        <w:rPr>
          <w:rFonts w:ascii="Century Gothic" w:hAnsi="Century Gothic"/>
          <w:sz w:val="20"/>
          <w:szCs w:val="20"/>
        </w:rPr>
        <w:t>.TEL………………………….email………………</w:t>
      </w:r>
    </w:p>
    <w:p w14:paraId="36893EB4" w14:textId="0BA35A4D" w:rsidR="00175D23" w:rsidRDefault="00175D23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75D23">
        <w:rPr>
          <w:rFonts w:ascii="Century Gothic" w:hAnsi="Century Gothic"/>
          <w:sz w:val="20"/>
          <w:szCs w:val="20"/>
        </w:rPr>
        <w:t>persona di riferimento:</w:t>
      </w:r>
      <w:r w:rsidR="00F15830">
        <w:rPr>
          <w:rFonts w:ascii="Century Gothic" w:hAnsi="Century Gothic"/>
          <w:sz w:val="20"/>
          <w:szCs w:val="20"/>
        </w:rPr>
        <w:t xml:space="preserve"> ……………………………………….</w:t>
      </w:r>
    </w:p>
    <w:p w14:paraId="7BC7BF4B" w14:textId="3902AC96" w:rsidR="00AF14F3" w:rsidRDefault="00AF14F3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6A3D893" w14:textId="77777777" w:rsidR="00AF14F3" w:rsidRPr="001036C4" w:rsidRDefault="00AF14F3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A375615" w14:textId="1EBCCC7C" w:rsidR="00525460" w:rsidRDefault="001036C4" w:rsidP="00525460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CHIEDE</w:t>
      </w:r>
    </w:p>
    <w:p w14:paraId="4BFD844B" w14:textId="77777777" w:rsidR="00D93F33" w:rsidRDefault="00D93F33" w:rsidP="00525460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7EE4389" w14:textId="7E6EBD07" w:rsidR="008257DD" w:rsidRDefault="008257DD" w:rsidP="0058408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la possibilità di accedere alle risorse del Bando “</w:t>
      </w:r>
      <w:r w:rsidRPr="008257DD">
        <w:rPr>
          <w:rFonts w:ascii="Century Gothic" w:hAnsi="Century Gothic"/>
          <w:b/>
          <w:i/>
          <w:sz w:val="20"/>
          <w:szCs w:val="20"/>
        </w:rPr>
        <w:t>Costruiamo insieme la nostra estate</w:t>
      </w:r>
      <w:r w:rsidR="00584089">
        <w:rPr>
          <w:rFonts w:ascii="Century Gothic" w:hAnsi="Century Gothic"/>
          <w:b/>
          <w:i/>
          <w:sz w:val="20"/>
          <w:szCs w:val="20"/>
        </w:rPr>
        <w:t xml:space="preserve"> 2021</w:t>
      </w:r>
      <w:r w:rsidRPr="008257DD">
        <w:rPr>
          <w:rFonts w:ascii="Century Gothic" w:hAnsi="Century Gothic"/>
          <w:b/>
          <w:i/>
          <w:sz w:val="20"/>
          <w:szCs w:val="20"/>
        </w:rPr>
        <w:t xml:space="preserve"> in sicurezza</w:t>
      </w:r>
      <w:r>
        <w:rPr>
          <w:rFonts w:ascii="Century Gothic" w:hAnsi="Century Gothic"/>
          <w:b/>
          <w:i/>
          <w:sz w:val="20"/>
          <w:szCs w:val="20"/>
        </w:rPr>
        <w:t>”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AF14F3">
        <w:rPr>
          <w:rFonts w:ascii="Century Gothic" w:hAnsi="Century Gothic"/>
          <w:b/>
          <w:sz w:val="20"/>
          <w:szCs w:val="20"/>
        </w:rPr>
        <w:t xml:space="preserve">presentando il </w:t>
      </w:r>
      <w:r w:rsidR="00AF14F3" w:rsidRPr="00FD26D4">
        <w:rPr>
          <w:rFonts w:ascii="Century Gothic" w:hAnsi="Century Gothic"/>
          <w:b/>
          <w:sz w:val="20"/>
          <w:szCs w:val="20"/>
          <w:u w:val="single"/>
        </w:rPr>
        <w:t>progetto</w:t>
      </w:r>
      <w:r w:rsidR="00AF14F3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come di seguito indicato</w:t>
      </w:r>
      <w:r w:rsidR="00AF14F3">
        <w:rPr>
          <w:rFonts w:ascii="Century Gothic" w:hAnsi="Century Gothic"/>
          <w:b/>
          <w:sz w:val="20"/>
          <w:szCs w:val="20"/>
        </w:rPr>
        <w:t xml:space="preserve">, e i </w:t>
      </w:r>
      <w:r w:rsidR="00D93F33">
        <w:rPr>
          <w:rFonts w:ascii="Century Gothic" w:hAnsi="Century Gothic"/>
          <w:b/>
          <w:sz w:val="20"/>
          <w:szCs w:val="20"/>
        </w:rPr>
        <w:t xml:space="preserve">relativi </w:t>
      </w:r>
      <w:r w:rsidR="00AF14F3">
        <w:rPr>
          <w:rFonts w:ascii="Century Gothic" w:hAnsi="Century Gothic"/>
          <w:b/>
          <w:sz w:val="20"/>
          <w:szCs w:val="20"/>
        </w:rPr>
        <w:t>costi:</w:t>
      </w:r>
    </w:p>
    <w:p w14:paraId="5B79B0F7" w14:textId="77777777" w:rsidR="00D93F33" w:rsidRPr="006C6850" w:rsidRDefault="00D93F33" w:rsidP="00FD26D4">
      <w:pPr>
        <w:spacing w:after="2" w:line="260" w:lineRule="auto"/>
        <w:ind w:right="61"/>
        <w:rPr>
          <w:rFonts w:ascii="Palatino Linotype" w:hAnsi="Palatino Linotype"/>
        </w:rPr>
      </w:pPr>
      <w:r w:rsidRPr="006C6850">
        <w:rPr>
          <w:rFonts w:ascii="Palatino Linotype" w:eastAsia="Times New Roman" w:hAnsi="Palatino Linotype" w:cs="Times New Roman"/>
          <w:sz w:val="24"/>
        </w:rPr>
        <w:t xml:space="preserve"> </w:t>
      </w:r>
      <w:r>
        <w:rPr>
          <w:rFonts w:ascii="Palatino Linotype" w:eastAsia="Times New Roman" w:hAnsi="Palatino Linotype" w:cs="Times New Roman"/>
          <w:sz w:val="24"/>
        </w:rPr>
        <w:t xml:space="preserve"> </w:t>
      </w:r>
    </w:p>
    <w:p w14:paraId="6686EA44" w14:textId="77777777" w:rsidR="00D93F33" w:rsidRPr="006C6850" w:rsidRDefault="00D93F33" w:rsidP="00D93F33">
      <w:pPr>
        <w:spacing w:after="0"/>
        <w:ind w:right="2"/>
        <w:jc w:val="right"/>
        <w:rPr>
          <w:rFonts w:ascii="Palatino Linotype" w:hAnsi="Palatino Linotype"/>
        </w:rPr>
      </w:pPr>
      <w:r w:rsidRPr="006C6850">
        <w:rPr>
          <w:rFonts w:ascii="Palatino Linotype" w:hAnsi="Palatino Linotype"/>
          <w:b/>
          <w:color w:val="FF0000"/>
        </w:rPr>
        <w:t xml:space="preserve"> </w:t>
      </w:r>
    </w:p>
    <w:tbl>
      <w:tblPr>
        <w:tblStyle w:val="TableGrid"/>
        <w:tblW w:w="9680" w:type="dxa"/>
        <w:tblInd w:w="257" w:type="dxa"/>
        <w:tblCellMar>
          <w:top w:w="7" w:type="dxa"/>
          <w:left w:w="110" w:type="dxa"/>
          <w:right w:w="35" w:type="dxa"/>
        </w:tblCellMar>
        <w:tblLook w:val="04A0" w:firstRow="1" w:lastRow="0" w:firstColumn="1" w:lastColumn="0" w:noHBand="0" w:noVBand="1"/>
      </w:tblPr>
      <w:tblGrid>
        <w:gridCol w:w="731"/>
        <w:gridCol w:w="4129"/>
        <w:gridCol w:w="4820"/>
      </w:tblGrid>
      <w:tr w:rsidR="00D93F33" w:rsidRPr="000C79D9" w14:paraId="63599655" w14:textId="77777777" w:rsidTr="00271042">
        <w:trPr>
          <w:trHeight w:val="722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1A2D" w14:textId="77777777" w:rsidR="00D93F33" w:rsidRPr="000C79D9" w:rsidRDefault="00D93F33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Titolo del progetto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2AA2" w14:textId="77777777" w:rsidR="00D93F33" w:rsidRPr="000C79D9" w:rsidRDefault="00D93F33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 </w:t>
            </w:r>
          </w:p>
          <w:p w14:paraId="5DEB4D1C" w14:textId="77777777" w:rsidR="00D93F33" w:rsidRPr="000C79D9" w:rsidRDefault="00D93F33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</w:p>
          <w:p w14:paraId="26FA1738" w14:textId="77777777" w:rsidR="00D93F33" w:rsidRPr="000C79D9" w:rsidRDefault="00D93F33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</w:p>
        </w:tc>
      </w:tr>
      <w:tr w:rsidR="00D93F33" w:rsidRPr="000C79D9" w14:paraId="3F0309E3" w14:textId="77777777" w:rsidTr="00271042">
        <w:trPr>
          <w:trHeight w:val="720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36A8" w14:textId="77777777" w:rsidR="00D93F33" w:rsidRPr="000C79D9" w:rsidRDefault="00D93F33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Servizio/soggetto promotore/attuatore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CDEE" w14:textId="77777777" w:rsidR="00D93F33" w:rsidRPr="000C79D9" w:rsidRDefault="00D93F33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 </w:t>
            </w:r>
          </w:p>
        </w:tc>
      </w:tr>
      <w:tr w:rsidR="00D93F33" w:rsidRPr="000C79D9" w14:paraId="0DDD5377" w14:textId="77777777" w:rsidTr="00271042">
        <w:trPr>
          <w:trHeight w:val="739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2EEA" w14:textId="77777777" w:rsidR="00D93F33" w:rsidRPr="000C79D9" w:rsidRDefault="00D93F33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Ambienti/Sede di svolgimento dell’attività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C4F6" w14:textId="77777777" w:rsidR="00D93F33" w:rsidRPr="000C79D9" w:rsidRDefault="00D93F33" w:rsidP="001355FA">
            <w:pPr>
              <w:spacing w:after="7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Comune </w:t>
            </w:r>
          </w:p>
          <w:p w14:paraId="73ABF83E" w14:textId="77777777" w:rsidR="00D93F33" w:rsidRPr="000C79D9" w:rsidRDefault="00D93F33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Luogo </w:t>
            </w:r>
          </w:p>
          <w:p w14:paraId="275F4B6D" w14:textId="77777777" w:rsidR="00D93F33" w:rsidRPr="000C79D9" w:rsidRDefault="00D93F33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 </w:t>
            </w:r>
          </w:p>
        </w:tc>
      </w:tr>
      <w:tr w:rsidR="00D93F33" w:rsidRPr="000C79D9" w14:paraId="7E7BE9C7" w14:textId="77777777" w:rsidTr="00271042">
        <w:trPr>
          <w:trHeight w:val="722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8B2B" w14:textId="77777777" w:rsidR="00D93F33" w:rsidRPr="000C79D9" w:rsidRDefault="00D93F33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Referente responsabile per l’attività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C643" w14:textId="77777777" w:rsidR="00D93F33" w:rsidRPr="000C79D9" w:rsidRDefault="00D93F33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 nome, cognome, telefono, mail</w:t>
            </w:r>
          </w:p>
        </w:tc>
      </w:tr>
      <w:tr w:rsidR="00D93F33" w:rsidRPr="000C79D9" w14:paraId="7E8653B9" w14:textId="77777777" w:rsidTr="000C79D9">
        <w:trPr>
          <w:trHeight w:val="1133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7FBC" w14:textId="77777777" w:rsidR="00F15830" w:rsidRPr="000C79D9" w:rsidRDefault="00A947AF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Date previste </w:t>
            </w:r>
            <w:proofErr w:type="gramStart"/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attività</w:t>
            </w:r>
            <w:r w:rsidR="00F15830"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 </w:t>
            </w:r>
            <w:r w:rsidR="00D93F33"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 </w:t>
            </w: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(</w:t>
            </w:r>
            <w:proofErr w:type="gramEnd"/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settimane di apertura)</w:t>
            </w:r>
          </w:p>
          <w:p w14:paraId="22D38B9A" w14:textId="77777777" w:rsidR="00F15830" w:rsidRPr="000C79D9" w:rsidRDefault="00F15830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</w:p>
          <w:p w14:paraId="10B9A2B1" w14:textId="77777777" w:rsidR="00D93F33" w:rsidRDefault="00F15830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E orari e giorni di apertura</w:t>
            </w:r>
          </w:p>
          <w:p w14:paraId="5A4B47A8" w14:textId="77777777" w:rsidR="00C72DC3" w:rsidRPr="00C72DC3" w:rsidRDefault="00C72DC3" w:rsidP="00C72DC3">
            <w:pPr>
              <w:rPr>
                <w:rFonts w:ascii="Century Gothic" w:eastAsia="Times New Roman" w:hAnsi="Century Gothic" w:cs="Calibri"/>
                <w:sz w:val="18"/>
                <w:szCs w:val="16"/>
              </w:rPr>
            </w:pPr>
          </w:p>
          <w:p w14:paraId="12369DD8" w14:textId="77777777" w:rsidR="00C72DC3" w:rsidRPr="00C72DC3" w:rsidRDefault="00C72DC3" w:rsidP="00C72DC3">
            <w:pPr>
              <w:rPr>
                <w:rFonts w:ascii="Century Gothic" w:eastAsia="Times New Roman" w:hAnsi="Century Gothic" w:cs="Calibri"/>
                <w:sz w:val="18"/>
                <w:szCs w:val="16"/>
              </w:rPr>
            </w:pPr>
          </w:p>
          <w:p w14:paraId="702AC1B1" w14:textId="77777777" w:rsidR="00C72DC3" w:rsidRPr="00C72DC3" w:rsidRDefault="00C72DC3" w:rsidP="00C72DC3">
            <w:pPr>
              <w:rPr>
                <w:rFonts w:ascii="Century Gothic" w:eastAsia="Times New Roman" w:hAnsi="Century Gothic" w:cs="Calibri"/>
                <w:sz w:val="18"/>
                <w:szCs w:val="16"/>
              </w:rPr>
            </w:pPr>
          </w:p>
          <w:p w14:paraId="74A29DE2" w14:textId="77777777" w:rsidR="00C72DC3" w:rsidRPr="00C72DC3" w:rsidRDefault="00C72DC3" w:rsidP="00C72DC3">
            <w:pPr>
              <w:rPr>
                <w:rFonts w:ascii="Century Gothic" w:eastAsia="Times New Roman" w:hAnsi="Century Gothic" w:cs="Calibri"/>
                <w:sz w:val="18"/>
                <w:szCs w:val="16"/>
              </w:rPr>
            </w:pPr>
          </w:p>
          <w:p w14:paraId="353C0690" w14:textId="77777777" w:rsidR="00C72DC3" w:rsidRPr="00C72DC3" w:rsidRDefault="00C72DC3" w:rsidP="00C72DC3">
            <w:pPr>
              <w:rPr>
                <w:rFonts w:ascii="Century Gothic" w:eastAsia="Times New Roman" w:hAnsi="Century Gothic" w:cs="Calibri"/>
                <w:sz w:val="18"/>
                <w:szCs w:val="16"/>
              </w:rPr>
            </w:pPr>
          </w:p>
          <w:p w14:paraId="28BC7E3F" w14:textId="77777777" w:rsidR="00C72DC3" w:rsidRPr="00C72DC3" w:rsidRDefault="00C72DC3" w:rsidP="00C72DC3">
            <w:pPr>
              <w:rPr>
                <w:rFonts w:ascii="Century Gothic" w:eastAsia="Times New Roman" w:hAnsi="Century Gothic" w:cs="Calibri"/>
                <w:sz w:val="18"/>
                <w:szCs w:val="16"/>
              </w:rPr>
            </w:pPr>
          </w:p>
          <w:p w14:paraId="6817632E" w14:textId="77777777" w:rsidR="00C72DC3" w:rsidRDefault="00C72DC3" w:rsidP="00C72DC3">
            <w:pPr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</w:p>
          <w:p w14:paraId="3E682C31" w14:textId="77777777" w:rsidR="00C72DC3" w:rsidRPr="00C72DC3" w:rsidRDefault="00C72DC3" w:rsidP="00C72DC3">
            <w:pPr>
              <w:rPr>
                <w:rFonts w:ascii="Century Gothic" w:eastAsia="Times New Roman" w:hAnsi="Century Gothic" w:cs="Calibri"/>
                <w:sz w:val="18"/>
                <w:szCs w:val="16"/>
              </w:rPr>
            </w:pPr>
          </w:p>
          <w:p w14:paraId="2D161D9B" w14:textId="77777777" w:rsidR="00C72DC3" w:rsidRPr="00C72DC3" w:rsidRDefault="00C72DC3" w:rsidP="00C72DC3">
            <w:pPr>
              <w:rPr>
                <w:rFonts w:ascii="Century Gothic" w:eastAsia="Times New Roman" w:hAnsi="Century Gothic" w:cs="Calibri"/>
                <w:sz w:val="18"/>
                <w:szCs w:val="16"/>
              </w:rPr>
            </w:pPr>
          </w:p>
          <w:p w14:paraId="2BC3D0D2" w14:textId="77777777" w:rsidR="00C72DC3" w:rsidRDefault="00C72DC3" w:rsidP="00C72DC3">
            <w:pPr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</w:p>
          <w:p w14:paraId="26E5F45E" w14:textId="77777777" w:rsidR="00C72DC3" w:rsidRPr="00C72DC3" w:rsidRDefault="00C72DC3" w:rsidP="00C72DC3">
            <w:pPr>
              <w:rPr>
                <w:rFonts w:ascii="Century Gothic" w:eastAsia="Times New Roman" w:hAnsi="Century Gothic" w:cs="Calibri"/>
                <w:sz w:val="18"/>
                <w:szCs w:val="16"/>
              </w:rPr>
            </w:pPr>
          </w:p>
          <w:p w14:paraId="4BDBE879" w14:textId="77777777" w:rsidR="00C72DC3" w:rsidRDefault="00C72DC3" w:rsidP="00C72DC3">
            <w:pPr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</w:p>
          <w:p w14:paraId="72C477CB" w14:textId="5EDC7E08" w:rsidR="00C72DC3" w:rsidRPr="00C72DC3" w:rsidRDefault="00C72DC3" w:rsidP="00C72DC3">
            <w:pPr>
              <w:ind w:firstLine="708"/>
              <w:rPr>
                <w:rFonts w:ascii="Century Gothic" w:eastAsia="Times New Roman" w:hAnsi="Century Gothic" w:cs="Calibri"/>
                <w:sz w:val="18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0625" w14:textId="77777777" w:rsidR="00D93F33" w:rsidRPr="000C79D9" w:rsidRDefault="00D93F33" w:rsidP="00A947AF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Da</w:t>
            </w:r>
            <w:r w:rsidR="00F15830"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l</w:t>
            </w: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 … A</w:t>
            </w:r>
            <w:r w:rsidR="00F15830"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l</w:t>
            </w: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…</w:t>
            </w:r>
            <w:r w:rsidR="00A947AF"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 </w:t>
            </w:r>
          </w:p>
          <w:p w14:paraId="0535F29E" w14:textId="77777777" w:rsidR="00F15830" w:rsidRPr="000C79D9" w:rsidRDefault="00F15830" w:rsidP="00A947AF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</w:p>
          <w:p w14:paraId="5A2CAA18" w14:textId="34F4636C" w:rsidR="00F15830" w:rsidRPr="000C79D9" w:rsidRDefault="00F15830" w:rsidP="00A947AF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</w:p>
        </w:tc>
      </w:tr>
      <w:tr w:rsidR="00D93F33" w:rsidRPr="000C79D9" w14:paraId="1F94054E" w14:textId="77777777" w:rsidTr="00271042">
        <w:trPr>
          <w:trHeight w:val="2402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EDD3" w14:textId="661190C1" w:rsidR="00D93F33" w:rsidRPr="000C79D9" w:rsidRDefault="00D93F33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lastRenderedPageBreak/>
              <w:t>L’Attività è condivisa con</w:t>
            </w:r>
            <w:r w:rsidR="001355FA"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:</w:t>
            </w:r>
            <w:r w:rsidR="00E15596"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 </w:t>
            </w:r>
          </w:p>
          <w:p w14:paraId="0F9EAF88" w14:textId="6756240A" w:rsidR="00D93F33" w:rsidRPr="000C79D9" w:rsidRDefault="00D93F33" w:rsidP="000C79D9">
            <w:pPr>
              <w:spacing w:after="38"/>
              <w:rPr>
                <w:rFonts w:ascii="Century Gothic" w:hAnsi="Century Gothic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A269" w14:textId="4682273C" w:rsidR="00D93F33" w:rsidRPr="000C79D9" w:rsidRDefault="00D93F33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Descrivere sinteticamente la rete progettuale</w:t>
            </w:r>
            <w:r w:rsidR="00A947AF"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 (il partenariato)</w:t>
            </w: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 e le connessioni con la programmazione locale, che prevedono l’aggregazione di comuni diversi, enti associativi, oratori </w:t>
            </w:r>
            <w:proofErr w:type="spellStart"/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ecc</w:t>
            </w:r>
            <w:proofErr w:type="spellEnd"/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… Secondo un’alleanza strategica e di prospettiva, nella logica di un wel</w:t>
            </w:r>
            <w:r w:rsidR="000C79D9"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fare territoriale e partecipato:</w:t>
            </w:r>
          </w:p>
          <w:p w14:paraId="3EE27764" w14:textId="77777777" w:rsidR="000C79D9" w:rsidRPr="000C79D9" w:rsidRDefault="000C79D9" w:rsidP="000C79D9">
            <w:pPr>
              <w:pStyle w:val="Paragrafoelenco"/>
              <w:numPr>
                <w:ilvl w:val="0"/>
                <w:numId w:val="5"/>
              </w:numPr>
              <w:spacing w:after="38" w:line="259" w:lineRule="auto"/>
              <w:rPr>
                <w:rFonts w:ascii="Century Gothic" w:hAnsi="Century Gothic"/>
                <w:sz w:val="18"/>
              </w:rPr>
            </w:pPr>
            <w:r w:rsidRPr="000C79D9">
              <w:rPr>
                <w:rFonts w:ascii="Century Gothic" w:hAnsi="Century Gothic"/>
                <w:sz w:val="18"/>
              </w:rPr>
              <w:t>Comune</w:t>
            </w:r>
          </w:p>
          <w:p w14:paraId="110B178A" w14:textId="77777777" w:rsidR="000C79D9" w:rsidRPr="000C79D9" w:rsidRDefault="000C79D9" w:rsidP="000C79D9">
            <w:pPr>
              <w:pStyle w:val="Paragrafoelenco"/>
              <w:numPr>
                <w:ilvl w:val="0"/>
                <w:numId w:val="5"/>
              </w:numPr>
              <w:spacing w:after="38" w:line="259" w:lineRule="auto"/>
              <w:rPr>
                <w:rFonts w:ascii="Century Gothic" w:hAnsi="Century Gothic"/>
                <w:sz w:val="18"/>
              </w:rPr>
            </w:pPr>
            <w:r w:rsidRPr="000C79D9">
              <w:rPr>
                <w:rFonts w:ascii="Century Gothic" w:hAnsi="Century Gothic"/>
                <w:sz w:val="18"/>
              </w:rPr>
              <w:t>Cooperative</w:t>
            </w:r>
          </w:p>
          <w:p w14:paraId="7192C54C" w14:textId="77777777" w:rsidR="000C79D9" w:rsidRPr="000C79D9" w:rsidRDefault="000C79D9" w:rsidP="000C79D9">
            <w:pPr>
              <w:pStyle w:val="Paragrafoelenco"/>
              <w:numPr>
                <w:ilvl w:val="0"/>
                <w:numId w:val="5"/>
              </w:numPr>
              <w:spacing w:after="38" w:line="259" w:lineRule="auto"/>
              <w:rPr>
                <w:rFonts w:ascii="Century Gothic" w:hAnsi="Century Gothic"/>
                <w:sz w:val="18"/>
              </w:rPr>
            </w:pPr>
            <w:r w:rsidRPr="000C79D9">
              <w:rPr>
                <w:rFonts w:ascii="Century Gothic" w:hAnsi="Century Gothic"/>
                <w:sz w:val="18"/>
              </w:rPr>
              <w:t>ASD</w:t>
            </w:r>
          </w:p>
          <w:p w14:paraId="26A7EF58" w14:textId="77777777" w:rsidR="000C79D9" w:rsidRPr="000C79D9" w:rsidRDefault="000C79D9" w:rsidP="000C79D9">
            <w:pPr>
              <w:pStyle w:val="Paragrafoelenco"/>
              <w:numPr>
                <w:ilvl w:val="0"/>
                <w:numId w:val="5"/>
              </w:numPr>
              <w:spacing w:after="38" w:line="259" w:lineRule="auto"/>
              <w:rPr>
                <w:rFonts w:ascii="Century Gothic" w:hAnsi="Century Gothic"/>
                <w:sz w:val="18"/>
              </w:rPr>
            </w:pPr>
            <w:r w:rsidRPr="000C79D9">
              <w:rPr>
                <w:rFonts w:ascii="Century Gothic" w:hAnsi="Century Gothic"/>
                <w:sz w:val="18"/>
              </w:rPr>
              <w:t>Oratori</w:t>
            </w:r>
          </w:p>
          <w:p w14:paraId="1395CAD4" w14:textId="77777777" w:rsidR="000C79D9" w:rsidRPr="000C79D9" w:rsidRDefault="000C79D9" w:rsidP="000C79D9">
            <w:pPr>
              <w:pStyle w:val="Paragrafoelenco"/>
              <w:numPr>
                <w:ilvl w:val="0"/>
                <w:numId w:val="5"/>
              </w:numPr>
              <w:spacing w:after="38" w:line="259" w:lineRule="auto"/>
              <w:rPr>
                <w:rFonts w:ascii="Century Gothic" w:hAnsi="Century Gothic"/>
                <w:sz w:val="18"/>
              </w:rPr>
            </w:pPr>
            <w:r w:rsidRPr="000C79D9">
              <w:rPr>
                <w:rFonts w:ascii="Century Gothic" w:hAnsi="Century Gothic"/>
                <w:sz w:val="18"/>
              </w:rPr>
              <w:t>Maneggi</w:t>
            </w:r>
          </w:p>
          <w:p w14:paraId="0A28160C" w14:textId="7492E1E8" w:rsidR="000C79D9" w:rsidRPr="000C79D9" w:rsidRDefault="000C79D9" w:rsidP="000C79D9">
            <w:pPr>
              <w:pStyle w:val="Paragrafoelenco"/>
              <w:numPr>
                <w:ilvl w:val="0"/>
                <w:numId w:val="5"/>
              </w:numPr>
              <w:spacing w:after="38" w:line="259" w:lineRule="auto"/>
              <w:rPr>
                <w:rFonts w:ascii="Century Gothic" w:hAnsi="Century Gothic"/>
                <w:sz w:val="18"/>
              </w:rPr>
            </w:pPr>
            <w:r w:rsidRPr="000C79D9">
              <w:rPr>
                <w:rFonts w:ascii="Century Gothic" w:hAnsi="Century Gothic"/>
                <w:sz w:val="18"/>
              </w:rPr>
              <w:t>Ecc...</w:t>
            </w:r>
          </w:p>
          <w:p w14:paraId="5A238437" w14:textId="77777777" w:rsidR="00D93F33" w:rsidRPr="000C79D9" w:rsidRDefault="00D93F33" w:rsidP="00150C05">
            <w:pPr>
              <w:spacing w:after="11" w:line="259" w:lineRule="auto"/>
              <w:rPr>
                <w:rFonts w:ascii="Century Gothic" w:hAnsi="Century Gothic"/>
              </w:rPr>
            </w:pPr>
          </w:p>
        </w:tc>
      </w:tr>
      <w:tr w:rsidR="00D93F33" w:rsidRPr="000C79D9" w14:paraId="32EF8251" w14:textId="77777777" w:rsidTr="00271042">
        <w:trPr>
          <w:trHeight w:val="1268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3437" w14:textId="77777777" w:rsidR="00D93F33" w:rsidRPr="000C79D9" w:rsidRDefault="00D93F33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Pasti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E244" w14:textId="77777777" w:rsidR="00D93F33" w:rsidRPr="000C79D9" w:rsidRDefault="00D93F33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Modalità di somministrazione</w:t>
            </w:r>
          </w:p>
          <w:p w14:paraId="14744510" w14:textId="77777777" w:rsidR="00D93F33" w:rsidRPr="000C79D9" w:rsidRDefault="00D93F33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Catering</w:t>
            </w:r>
          </w:p>
          <w:p w14:paraId="4B8A420A" w14:textId="77777777" w:rsidR="00D93F33" w:rsidRPr="000C79D9" w:rsidRDefault="00D93F33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Cucina interna</w:t>
            </w:r>
          </w:p>
          <w:p w14:paraId="12146190" w14:textId="77777777" w:rsidR="00D93F33" w:rsidRPr="000C79D9" w:rsidRDefault="00D93F33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Altro</w:t>
            </w:r>
          </w:p>
        </w:tc>
      </w:tr>
      <w:tr w:rsidR="00D93F33" w:rsidRPr="000C79D9" w14:paraId="72404CDA" w14:textId="77777777" w:rsidTr="00271042">
        <w:trPr>
          <w:trHeight w:val="974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2F53" w14:textId="77777777" w:rsidR="00D93F33" w:rsidRPr="000C79D9" w:rsidRDefault="00D93F33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Trasporto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4B15" w14:textId="77777777" w:rsidR="00D93F33" w:rsidRPr="000C79D9" w:rsidRDefault="00D93F33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Previsto o non previsto</w:t>
            </w:r>
          </w:p>
        </w:tc>
      </w:tr>
      <w:tr w:rsidR="00D93F33" w:rsidRPr="000C79D9" w14:paraId="46A9A4A3" w14:textId="77777777" w:rsidTr="00271042">
        <w:trPr>
          <w:trHeight w:val="1116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D115" w14:textId="77777777" w:rsidR="00F15830" w:rsidRPr="000C79D9" w:rsidRDefault="00D93F33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Specifiche modalità </w:t>
            </w:r>
            <w:r w:rsidR="00F15830"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di </w:t>
            </w: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accoglienza disabili e fragili</w:t>
            </w:r>
            <w:r w:rsidR="00F15830"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 </w:t>
            </w:r>
          </w:p>
          <w:p w14:paraId="27D13A83" w14:textId="73901108" w:rsidR="00D93F33" w:rsidRPr="000C79D9" w:rsidRDefault="00F15830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(se previste)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7C0C" w14:textId="42E2FBBA" w:rsidR="00D93F33" w:rsidRPr="000C79D9" w:rsidRDefault="00D93F33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</w:p>
        </w:tc>
      </w:tr>
      <w:tr w:rsidR="00D93F33" w:rsidRPr="000C79D9" w14:paraId="742B6517" w14:textId="77777777" w:rsidTr="00271042">
        <w:tblPrEx>
          <w:tblCellMar>
            <w:left w:w="29" w:type="dxa"/>
            <w:right w:w="59" w:type="dxa"/>
          </w:tblCellMar>
        </w:tblPrEx>
        <w:trPr>
          <w:trHeight w:val="1469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2370" w14:textId="16C005F3" w:rsidR="00D93F33" w:rsidRPr="000C79D9" w:rsidRDefault="00F15830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Tipologie di frequenza e relativi costi</w:t>
            </w:r>
          </w:p>
          <w:p w14:paraId="78F8098B" w14:textId="77777777" w:rsidR="00EE368A" w:rsidRPr="000C79D9" w:rsidRDefault="00EE368A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</w:p>
          <w:p w14:paraId="26020345" w14:textId="1F29FF85" w:rsidR="00EE368A" w:rsidRPr="000C79D9" w:rsidRDefault="00EE368A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4582" w14:textId="77777777" w:rsidR="00D93F33" w:rsidRPr="000C79D9" w:rsidRDefault="00D93F33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 </w:t>
            </w:r>
          </w:p>
        </w:tc>
      </w:tr>
      <w:tr w:rsidR="00D93F33" w:rsidRPr="000C79D9" w14:paraId="4F26D929" w14:textId="77777777" w:rsidTr="00271042">
        <w:tblPrEx>
          <w:tblCellMar>
            <w:left w:w="29" w:type="dxa"/>
            <w:right w:w="59" w:type="dxa"/>
          </w:tblCellMar>
        </w:tblPrEx>
        <w:trPr>
          <w:trHeight w:val="1227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0D87" w14:textId="29ABA29B" w:rsidR="00D93F33" w:rsidRPr="000C79D9" w:rsidRDefault="00D93F33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Formazione per la sicurezza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F3AB" w14:textId="044DD2D9" w:rsidR="00D93F33" w:rsidRPr="000C79D9" w:rsidRDefault="00D93F33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</w:p>
        </w:tc>
      </w:tr>
      <w:tr w:rsidR="00D93F33" w:rsidRPr="000C79D9" w14:paraId="64BA61E5" w14:textId="77777777" w:rsidTr="00271042">
        <w:tblPrEx>
          <w:tblCellMar>
            <w:left w:w="29" w:type="dxa"/>
            <w:right w:w="59" w:type="dxa"/>
          </w:tblCellMar>
        </w:tblPrEx>
        <w:trPr>
          <w:trHeight w:val="1121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E545" w14:textId="7E50D631" w:rsidR="000C79D9" w:rsidRDefault="00D93F33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Eventuali Dispositivi di protezione individuale necessari per lo svolgimento delle attività  </w:t>
            </w:r>
          </w:p>
          <w:p w14:paraId="63D9D003" w14:textId="77777777" w:rsidR="000C79D9" w:rsidRPr="000C79D9" w:rsidRDefault="000C79D9" w:rsidP="000C79D9">
            <w:pPr>
              <w:rPr>
                <w:rFonts w:ascii="Century Gothic" w:eastAsia="Times New Roman" w:hAnsi="Century Gothic" w:cs="Calibri"/>
                <w:sz w:val="18"/>
                <w:szCs w:val="16"/>
              </w:rPr>
            </w:pPr>
          </w:p>
          <w:p w14:paraId="4DEF9BFA" w14:textId="77777777" w:rsidR="000C79D9" w:rsidRPr="000C79D9" w:rsidRDefault="000C79D9" w:rsidP="000C79D9">
            <w:pPr>
              <w:rPr>
                <w:rFonts w:ascii="Century Gothic" w:eastAsia="Times New Roman" w:hAnsi="Century Gothic" w:cs="Calibri"/>
                <w:sz w:val="18"/>
                <w:szCs w:val="16"/>
              </w:rPr>
            </w:pPr>
          </w:p>
          <w:p w14:paraId="7E361926" w14:textId="7C3F9B76" w:rsidR="000C79D9" w:rsidRDefault="000C79D9" w:rsidP="000C79D9">
            <w:pPr>
              <w:rPr>
                <w:rFonts w:ascii="Century Gothic" w:eastAsia="Times New Roman" w:hAnsi="Century Gothic" w:cs="Calibri"/>
                <w:sz w:val="18"/>
                <w:szCs w:val="16"/>
              </w:rPr>
            </w:pPr>
          </w:p>
          <w:p w14:paraId="2F3BEF4F" w14:textId="295883D7" w:rsidR="000C79D9" w:rsidRDefault="000C79D9" w:rsidP="000C79D9">
            <w:pPr>
              <w:rPr>
                <w:rFonts w:ascii="Century Gothic" w:eastAsia="Times New Roman" w:hAnsi="Century Gothic" w:cs="Calibri"/>
                <w:sz w:val="18"/>
                <w:szCs w:val="16"/>
              </w:rPr>
            </w:pPr>
          </w:p>
          <w:p w14:paraId="3B9ADE1B" w14:textId="77777777" w:rsidR="00D93F33" w:rsidRDefault="000C79D9" w:rsidP="000C79D9">
            <w:pPr>
              <w:tabs>
                <w:tab w:val="left" w:pos="1845"/>
              </w:tabs>
              <w:rPr>
                <w:rFonts w:ascii="Century Gothic" w:eastAsia="Times New Roman" w:hAnsi="Century Gothic" w:cs="Calibri"/>
                <w:sz w:val="18"/>
                <w:szCs w:val="16"/>
              </w:rPr>
            </w:pPr>
            <w:r>
              <w:rPr>
                <w:rFonts w:ascii="Century Gothic" w:eastAsia="Times New Roman" w:hAnsi="Century Gothic" w:cs="Calibri"/>
                <w:sz w:val="18"/>
                <w:szCs w:val="16"/>
              </w:rPr>
              <w:tab/>
            </w:r>
          </w:p>
          <w:p w14:paraId="3F4795D7" w14:textId="77777777" w:rsidR="000C79D9" w:rsidRDefault="000C79D9" w:rsidP="000C79D9">
            <w:pPr>
              <w:tabs>
                <w:tab w:val="left" w:pos="1845"/>
              </w:tabs>
              <w:rPr>
                <w:rFonts w:ascii="Century Gothic" w:eastAsia="Times New Roman" w:hAnsi="Century Gothic" w:cs="Calibri"/>
                <w:sz w:val="18"/>
                <w:szCs w:val="16"/>
              </w:rPr>
            </w:pPr>
          </w:p>
          <w:p w14:paraId="384C1F64" w14:textId="77777777" w:rsidR="000C79D9" w:rsidRDefault="000C79D9" w:rsidP="000C79D9">
            <w:pPr>
              <w:tabs>
                <w:tab w:val="left" w:pos="1845"/>
              </w:tabs>
              <w:rPr>
                <w:rFonts w:ascii="Century Gothic" w:eastAsia="Times New Roman" w:hAnsi="Century Gothic" w:cs="Calibri"/>
                <w:sz w:val="18"/>
                <w:szCs w:val="16"/>
              </w:rPr>
            </w:pPr>
          </w:p>
          <w:p w14:paraId="43C6964A" w14:textId="34805DCA" w:rsidR="000C79D9" w:rsidRPr="000C79D9" w:rsidRDefault="000C79D9" w:rsidP="000C79D9">
            <w:pPr>
              <w:tabs>
                <w:tab w:val="left" w:pos="1845"/>
              </w:tabs>
              <w:rPr>
                <w:rFonts w:ascii="Century Gothic" w:eastAsia="Times New Roman" w:hAnsi="Century Gothic" w:cs="Calibri"/>
                <w:sz w:val="18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27B8" w14:textId="77777777" w:rsidR="000C79D9" w:rsidRDefault="000C79D9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Scegliere nella tabella </w:t>
            </w:r>
          </w:p>
          <w:p w14:paraId="5FB0F9D7" w14:textId="072AC019" w:rsidR="00070A25" w:rsidRPr="000C79D9" w:rsidRDefault="000C79D9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(</w:t>
            </w:r>
            <w:r w:rsidR="003E598E"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La quantità sarà stabilita dalla commissione in base al numero dei partecipanti e degli o</w:t>
            </w:r>
            <w:r w:rsidR="00A26322"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p</w:t>
            </w:r>
            <w:r w:rsidR="003E598E"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eratori</w:t>
            </w:r>
            <w:r w:rsidR="00F15830"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 coinvolti.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)</w:t>
            </w:r>
          </w:p>
          <w:p w14:paraId="236DA0A6" w14:textId="77777777" w:rsidR="00F15830" w:rsidRPr="000C79D9" w:rsidRDefault="00F15830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61"/>
              <w:gridCol w:w="2361"/>
            </w:tblGrid>
            <w:tr w:rsidR="00F15830" w:rsidRPr="000C79D9" w14:paraId="43737905" w14:textId="77777777" w:rsidTr="000C79D9">
              <w:trPr>
                <w:trHeight w:val="260"/>
              </w:trPr>
              <w:tc>
                <w:tcPr>
                  <w:tcW w:w="2361" w:type="dxa"/>
                </w:tcPr>
                <w:p w14:paraId="42D844B4" w14:textId="1A09416C" w:rsidR="00F15830" w:rsidRPr="000C79D9" w:rsidRDefault="00F15830" w:rsidP="00F15830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6"/>
                    </w:rPr>
                  </w:pPr>
                  <w:r w:rsidRPr="000C79D9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6"/>
                    </w:rPr>
                    <w:t xml:space="preserve">Mascherine </w:t>
                  </w:r>
                  <w:r w:rsidR="000C79D9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6"/>
                    </w:rPr>
                    <w:t>chirurg</w:t>
                  </w:r>
                  <w:r w:rsidRPr="000C79D9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6"/>
                    </w:rPr>
                    <w:t>iche</w:t>
                  </w:r>
                </w:p>
              </w:tc>
              <w:tc>
                <w:tcPr>
                  <w:tcW w:w="2361" w:type="dxa"/>
                </w:tcPr>
                <w:p w14:paraId="7DD08461" w14:textId="6D3BEF9D" w:rsidR="00F15830" w:rsidRPr="000C79D9" w:rsidRDefault="00A9446C" w:rsidP="001355FA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6"/>
                    </w:rPr>
                    <w:t>Si                        No</w:t>
                  </w:r>
                </w:p>
              </w:tc>
            </w:tr>
            <w:tr w:rsidR="00F15830" w:rsidRPr="000C79D9" w14:paraId="4EFB7AD8" w14:textId="77777777" w:rsidTr="000C79D9">
              <w:trPr>
                <w:trHeight w:val="278"/>
              </w:trPr>
              <w:tc>
                <w:tcPr>
                  <w:tcW w:w="2361" w:type="dxa"/>
                </w:tcPr>
                <w:p w14:paraId="3FF6915A" w14:textId="104758B5" w:rsidR="00F15830" w:rsidRPr="000C79D9" w:rsidRDefault="00F15830" w:rsidP="001355FA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6"/>
                    </w:rPr>
                  </w:pPr>
                  <w:r w:rsidRPr="000C79D9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6"/>
                    </w:rPr>
                    <w:t>Mascherine FFP2</w:t>
                  </w:r>
                </w:p>
              </w:tc>
              <w:tc>
                <w:tcPr>
                  <w:tcW w:w="2361" w:type="dxa"/>
                </w:tcPr>
                <w:p w14:paraId="7133100B" w14:textId="37708B36" w:rsidR="00F15830" w:rsidRPr="000C79D9" w:rsidRDefault="00A9446C" w:rsidP="001355FA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6"/>
                    </w:rPr>
                    <w:t>Si                        No</w:t>
                  </w:r>
                </w:p>
              </w:tc>
            </w:tr>
            <w:tr w:rsidR="00F15830" w:rsidRPr="000C79D9" w14:paraId="6039390F" w14:textId="77777777" w:rsidTr="000C79D9">
              <w:trPr>
                <w:trHeight w:val="282"/>
              </w:trPr>
              <w:tc>
                <w:tcPr>
                  <w:tcW w:w="2361" w:type="dxa"/>
                </w:tcPr>
                <w:p w14:paraId="20A48C42" w14:textId="7F625683" w:rsidR="00F15830" w:rsidRPr="000C79D9" w:rsidRDefault="00F15830" w:rsidP="001355FA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6"/>
                    </w:rPr>
                  </w:pPr>
                  <w:r w:rsidRPr="000C79D9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6"/>
                    </w:rPr>
                    <w:t xml:space="preserve">Gel </w:t>
                  </w:r>
                </w:p>
              </w:tc>
              <w:tc>
                <w:tcPr>
                  <w:tcW w:w="2361" w:type="dxa"/>
                </w:tcPr>
                <w:p w14:paraId="63A58702" w14:textId="4A7F6B76" w:rsidR="00F15830" w:rsidRPr="000C79D9" w:rsidRDefault="00A9446C" w:rsidP="001355FA">
                  <w:pPr>
                    <w:jc w:val="both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6"/>
                    </w:rPr>
                    <w:t>Si                        No</w:t>
                  </w:r>
                </w:p>
              </w:tc>
            </w:tr>
          </w:tbl>
          <w:p w14:paraId="001946B6" w14:textId="389E72F3" w:rsidR="00F15830" w:rsidRPr="000C79D9" w:rsidRDefault="00F15830" w:rsidP="00F15830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</w:p>
        </w:tc>
      </w:tr>
      <w:tr w:rsidR="00A9446C" w:rsidRPr="000C79D9" w14:paraId="231A3C7A" w14:textId="77777777" w:rsidTr="00271042">
        <w:tblPrEx>
          <w:tblCellMar>
            <w:left w:w="29" w:type="dxa"/>
            <w:right w:w="59" w:type="dxa"/>
          </w:tblCellMar>
        </w:tblPrEx>
        <w:trPr>
          <w:trHeight w:val="1121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CB46" w14:textId="75E90386" w:rsidR="00A9446C" w:rsidRDefault="00A9446C" w:rsidP="00A9446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A9446C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PROMOZIONE DI OPPORTUNITA’ OCCUPAZIONALI PER PERSONE IN CONDIZIONE DI SVANTAGGIO SOCIALE </w:t>
            </w:r>
          </w:p>
          <w:p w14:paraId="073911E3" w14:textId="3F0E3A9E" w:rsidR="00A9446C" w:rsidRPr="00A9446C" w:rsidRDefault="00A9446C" w:rsidP="00A9446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FORNITURA PASTI</w:t>
            </w:r>
          </w:p>
          <w:p w14:paraId="41DA0E1E" w14:textId="26F06BDC" w:rsidR="00A9446C" w:rsidRPr="000C79D9" w:rsidRDefault="00A9446C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 w:rsidRPr="00A9446C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tramite il Progetto Valoriamo e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il Servizio Lavoro Distrettuale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7021" w14:textId="77777777" w:rsidR="00A9446C" w:rsidRDefault="00A9446C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  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SI</w:t>
            </w:r>
            <w:proofErr w:type="gramEnd"/>
            <w:r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                                               NO</w:t>
            </w:r>
          </w:p>
          <w:p w14:paraId="6B92521A" w14:textId="77777777" w:rsidR="00A9446C" w:rsidRDefault="00A9446C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</w:p>
          <w:p w14:paraId="18AE335A" w14:textId="77777777" w:rsidR="00A9446C" w:rsidRDefault="00A9446C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</w:p>
          <w:p w14:paraId="655C5AF4" w14:textId="079AD511" w:rsidR="00A9446C" w:rsidRDefault="00A9446C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  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SI</w:t>
            </w:r>
            <w:proofErr w:type="gramEnd"/>
            <w:r w:rsidR="000821AD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                                               NO</w:t>
            </w:r>
          </w:p>
        </w:tc>
      </w:tr>
      <w:tr w:rsidR="00A9446C" w:rsidRPr="000C79D9" w14:paraId="29F07744" w14:textId="77777777" w:rsidTr="00271042">
        <w:tblPrEx>
          <w:tblCellMar>
            <w:left w:w="29" w:type="dxa"/>
            <w:right w:w="59" w:type="dxa"/>
          </w:tblCellMar>
        </w:tblPrEx>
        <w:trPr>
          <w:trHeight w:val="1121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5E92" w14:textId="4BE0DA61" w:rsidR="00A9446C" w:rsidRPr="00A9446C" w:rsidRDefault="00A9446C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ATTIVAZIONE GIOVANI COMPETENTI tramite il Progetto Living Land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B3C6" w14:textId="750CD53F" w:rsidR="00A9446C" w:rsidRDefault="00A9446C" w:rsidP="001355FA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  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>SI</w:t>
            </w:r>
            <w:proofErr w:type="gramEnd"/>
            <w:r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                                              NO</w:t>
            </w:r>
          </w:p>
        </w:tc>
      </w:tr>
      <w:tr w:rsidR="00F15830" w:rsidRPr="000C79D9" w14:paraId="5DB40D70" w14:textId="77777777" w:rsidTr="00A9446C">
        <w:tblPrEx>
          <w:tblCellMar>
            <w:left w:w="29" w:type="dxa"/>
            <w:right w:w="59" w:type="dxa"/>
          </w:tblCellMar>
        </w:tblPrEx>
        <w:trPr>
          <w:trHeight w:val="84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E3A748" w14:textId="77777777" w:rsidR="00F15830" w:rsidRPr="000C79D9" w:rsidRDefault="00F15830" w:rsidP="00150C05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8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9F645" w14:textId="77777777" w:rsidR="00F15830" w:rsidRDefault="00271042" w:rsidP="00A9446C">
            <w:pPr>
              <w:jc w:val="both"/>
              <w:rPr>
                <w:rFonts w:ascii="Century Gothic" w:eastAsia="Times New Roman" w:hAnsi="Century Gothic" w:cs="Calibri"/>
                <w:i/>
                <w:color w:val="000000"/>
                <w:sz w:val="18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8"/>
                <w:szCs w:val="16"/>
              </w:rPr>
              <w:t xml:space="preserve">Breve presentazione del progetto (obiettivi, finalità e descrizione delle attività, contesto, fasce d’età delle persone a cui si rivolge, numero destinatari…) </w:t>
            </w:r>
            <w:r w:rsidRPr="000C79D9">
              <w:rPr>
                <w:rFonts w:ascii="Century Gothic" w:eastAsia="Times New Roman" w:hAnsi="Century Gothic" w:cs="Calibri"/>
                <w:i/>
                <w:color w:val="000000"/>
                <w:sz w:val="18"/>
                <w:szCs w:val="16"/>
              </w:rPr>
              <w:t>max 1800 caratteri</w:t>
            </w:r>
          </w:p>
          <w:p w14:paraId="67B8DA1B" w14:textId="77777777" w:rsidR="000821AD" w:rsidRDefault="000821AD" w:rsidP="00A9446C">
            <w:pPr>
              <w:jc w:val="both"/>
              <w:rPr>
                <w:rFonts w:ascii="Century Gothic" w:eastAsia="Times New Roman" w:hAnsi="Century Gothic" w:cs="Calibri"/>
                <w:i/>
                <w:color w:val="000000"/>
                <w:sz w:val="18"/>
                <w:szCs w:val="16"/>
              </w:rPr>
            </w:pPr>
          </w:p>
          <w:p w14:paraId="024D821E" w14:textId="77777777" w:rsidR="000821AD" w:rsidRDefault="000821AD" w:rsidP="00A9446C">
            <w:pPr>
              <w:jc w:val="both"/>
              <w:rPr>
                <w:rFonts w:ascii="Century Gothic" w:eastAsia="Times New Roman" w:hAnsi="Century Gothic" w:cs="Calibri"/>
                <w:i/>
                <w:color w:val="000000"/>
                <w:sz w:val="18"/>
                <w:szCs w:val="16"/>
              </w:rPr>
            </w:pPr>
          </w:p>
          <w:p w14:paraId="0367B2E2" w14:textId="77777777" w:rsidR="000821AD" w:rsidRDefault="000821AD" w:rsidP="00A9446C">
            <w:pPr>
              <w:jc w:val="both"/>
              <w:rPr>
                <w:rFonts w:ascii="Century Gothic" w:eastAsia="Times New Roman" w:hAnsi="Century Gothic" w:cs="Calibri"/>
                <w:i/>
                <w:color w:val="000000"/>
                <w:sz w:val="18"/>
                <w:szCs w:val="16"/>
              </w:rPr>
            </w:pPr>
          </w:p>
          <w:p w14:paraId="6AAB0DFE" w14:textId="77777777" w:rsidR="000821AD" w:rsidRDefault="000821AD" w:rsidP="00A9446C">
            <w:pPr>
              <w:jc w:val="both"/>
              <w:rPr>
                <w:rFonts w:ascii="Century Gothic" w:eastAsia="Times New Roman" w:hAnsi="Century Gothic" w:cs="Calibri"/>
                <w:i/>
                <w:color w:val="000000"/>
                <w:sz w:val="18"/>
                <w:szCs w:val="16"/>
              </w:rPr>
            </w:pPr>
          </w:p>
          <w:p w14:paraId="48579404" w14:textId="77777777" w:rsidR="000821AD" w:rsidRDefault="000821AD" w:rsidP="00A9446C">
            <w:pPr>
              <w:jc w:val="both"/>
              <w:rPr>
                <w:rFonts w:ascii="Century Gothic" w:eastAsia="Times New Roman" w:hAnsi="Century Gothic" w:cs="Calibri"/>
                <w:i/>
                <w:color w:val="000000"/>
                <w:sz w:val="18"/>
                <w:szCs w:val="16"/>
              </w:rPr>
            </w:pPr>
          </w:p>
          <w:p w14:paraId="4F4207D9" w14:textId="77777777" w:rsidR="000821AD" w:rsidRDefault="000821AD" w:rsidP="00A9446C">
            <w:pPr>
              <w:jc w:val="both"/>
              <w:rPr>
                <w:rFonts w:ascii="Century Gothic" w:eastAsia="Times New Roman" w:hAnsi="Century Gothic" w:cs="Calibri"/>
                <w:i/>
                <w:color w:val="000000"/>
                <w:sz w:val="18"/>
                <w:szCs w:val="16"/>
              </w:rPr>
            </w:pPr>
          </w:p>
          <w:p w14:paraId="6B24EB4F" w14:textId="77777777" w:rsidR="000821AD" w:rsidRDefault="000821AD" w:rsidP="00A9446C">
            <w:pPr>
              <w:jc w:val="both"/>
              <w:rPr>
                <w:rFonts w:ascii="Century Gothic" w:eastAsia="Times New Roman" w:hAnsi="Century Gothic" w:cs="Calibri"/>
                <w:i/>
                <w:color w:val="000000"/>
                <w:sz w:val="18"/>
                <w:szCs w:val="16"/>
              </w:rPr>
            </w:pPr>
          </w:p>
          <w:p w14:paraId="54A66804" w14:textId="77777777" w:rsidR="000821AD" w:rsidRDefault="000821AD" w:rsidP="00A9446C">
            <w:pPr>
              <w:jc w:val="both"/>
              <w:rPr>
                <w:rFonts w:ascii="Century Gothic" w:eastAsia="Times New Roman" w:hAnsi="Century Gothic" w:cs="Calibri"/>
                <w:i/>
                <w:color w:val="000000"/>
                <w:sz w:val="18"/>
                <w:szCs w:val="16"/>
              </w:rPr>
            </w:pPr>
          </w:p>
          <w:p w14:paraId="58542B38" w14:textId="77777777" w:rsidR="000821AD" w:rsidRDefault="000821AD" w:rsidP="00A9446C">
            <w:pPr>
              <w:jc w:val="both"/>
              <w:rPr>
                <w:rFonts w:ascii="Century Gothic" w:eastAsia="Times New Roman" w:hAnsi="Century Gothic" w:cs="Calibri"/>
                <w:i/>
                <w:color w:val="000000"/>
                <w:sz w:val="18"/>
                <w:szCs w:val="16"/>
              </w:rPr>
            </w:pPr>
          </w:p>
          <w:p w14:paraId="2FD377B5" w14:textId="77777777" w:rsidR="000821AD" w:rsidRDefault="000821AD" w:rsidP="00A9446C">
            <w:pPr>
              <w:jc w:val="both"/>
              <w:rPr>
                <w:rFonts w:ascii="Century Gothic" w:eastAsia="Times New Roman" w:hAnsi="Century Gothic" w:cs="Calibri"/>
                <w:i/>
                <w:color w:val="000000"/>
                <w:sz w:val="18"/>
                <w:szCs w:val="16"/>
              </w:rPr>
            </w:pPr>
          </w:p>
          <w:p w14:paraId="5B0CCDB4" w14:textId="77777777" w:rsidR="000821AD" w:rsidRDefault="000821AD" w:rsidP="00A9446C">
            <w:pPr>
              <w:jc w:val="both"/>
              <w:rPr>
                <w:rFonts w:ascii="Century Gothic" w:eastAsia="Times New Roman" w:hAnsi="Century Gothic" w:cs="Calibri"/>
                <w:i/>
                <w:color w:val="000000"/>
                <w:sz w:val="18"/>
                <w:szCs w:val="16"/>
              </w:rPr>
            </w:pPr>
          </w:p>
          <w:p w14:paraId="45004836" w14:textId="77777777" w:rsidR="000821AD" w:rsidRDefault="000821AD" w:rsidP="00A9446C">
            <w:pPr>
              <w:jc w:val="both"/>
              <w:rPr>
                <w:rFonts w:ascii="Century Gothic" w:eastAsia="Times New Roman" w:hAnsi="Century Gothic" w:cs="Calibri"/>
                <w:i/>
                <w:color w:val="000000"/>
                <w:sz w:val="18"/>
                <w:szCs w:val="16"/>
              </w:rPr>
            </w:pPr>
          </w:p>
          <w:p w14:paraId="25624BE3" w14:textId="77777777" w:rsidR="000821AD" w:rsidRDefault="000821AD" w:rsidP="00A9446C">
            <w:pPr>
              <w:jc w:val="both"/>
              <w:rPr>
                <w:rFonts w:ascii="Century Gothic" w:eastAsia="Times New Roman" w:hAnsi="Century Gothic" w:cs="Calibri"/>
                <w:i/>
                <w:color w:val="000000"/>
                <w:sz w:val="18"/>
                <w:szCs w:val="16"/>
              </w:rPr>
            </w:pPr>
          </w:p>
          <w:p w14:paraId="4FAD95DF" w14:textId="77777777" w:rsidR="000821AD" w:rsidRDefault="000821AD" w:rsidP="00A9446C">
            <w:pPr>
              <w:jc w:val="both"/>
              <w:rPr>
                <w:rFonts w:ascii="Century Gothic" w:eastAsia="Times New Roman" w:hAnsi="Century Gothic" w:cs="Calibri"/>
                <w:i/>
                <w:color w:val="000000"/>
                <w:sz w:val="18"/>
                <w:szCs w:val="16"/>
              </w:rPr>
            </w:pPr>
          </w:p>
          <w:p w14:paraId="3A706D18" w14:textId="77777777" w:rsidR="000821AD" w:rsidRDefault="000821AD" w:rsidP="00A9446C">
            <w:pPr>
              <w:jc w:val="both"/>
              <w:rPr>
                <w:rFonts w:ascii="Century Gothic" w:eastAsia="Times New Roman" w:hAnsi="Century Gothic" w:cs="Calibri"/>
                <w:i/>
                <w:color w:val="000000"/>
                <w:sz w:val="18"/>
                <w:szCs w:val="16"/>
              </w:rPr>
            </w:pPr>
          </w:p>
          <w:p w14:paraId="13006A14" w14:textId="77777777" w:rsidR="000821AD" w:rsidRDefault="000821AD" w:rsidP="00A9446C">
            <w:pPr>
              <w:jc w:val="both"/>
              <w:rPr>
                <w:rFonts w:ascii="Century Gothic" w:eastAsia="Times New Roman" w:hAnsi="Century Gothic" w:cs="Calibri"/>
                <w:i/>
                <w:color w:val="000000"/>
                <w:sz w:val="18"/>
                <w:szCs w:val="16"/>
              </w:rPr>
            </w:pPr>
          </w:p>
          <w:p w14:paraId="3495463B" w14:textId="0615F263" w:rsidR="000821AD" w:rsidRPr="000C79D9" w:rsidRDefault="000821AD" w:rsidP="00A9446C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3B5B7938" w14:textId="1E13827F" w:rsidR="00AF14F3" w:rsidRPr="000C79D9" w:rsidRDefault="00AF14F3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165F7ED" w14:textId="77777777" w:rsidR="00AF14F3" w:rsidRPr="000C79D9" w:rsidRDefault="00AF14F3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7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2552"/>
      </w:tblGrid>
      <w:tr w:rsidR="00E77F3C" w:rsidRPr="000C79D9" w14:paraId="0C9754CA" w14:textId="77777777" w:rsidTr="000764DF">
        <w:trPr>
          <w:trHeight w:val="326"/>
          <w:jc w:val="center"/>
        </w:trPr>
        <w:tc>
          <w:tcPr>
            <w:tcW w:w="76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F0BDF" w14:textId="21FFF820" w:rsidR="00E77F3C" w:rsidRPr="000C79D9" w:rsidRDefault="001355FA" w:rsidP="000764DF">
            <w:pPr>
              <w:spacing w:after="0" w:line="240" w:lineRule="auto"/>
              <w:jc w:val="center"/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b/>
                <w:bCs/>
                <w:color w:val="C00000"/>
                <w:sz w:val="16"/>
                <w:szCs w:val="16"/>
                <w:lang w:eastAsia="it-IT"/>
              </w:rPr>
              <w:t>ENTRATE PREVISTE</w:t>
            </w:r>
            <w:r w:rsidR="000C79D9" w:rsidRPr="000C79D9">
              <w:rPr>
                <w:rFonts w:ascii="Century Gothic" w:eastAsia="Times New Roman" w:hAnsi="Century Gothic" w:cs="Calibri"/>
                <w:b/>
                <w:bCs/>
                <w:color w:val="C00000"/>
                <w:sz w:val="16"/>
                <w:szCs w:val="16"/>
                <w:lang w:eastAsia="it-IT"/>
              </w:rPr>
              <w:t xml:space="preserve"> </w:t>
            </w:r>
            <w:r w:rsidR="000C79D9" w:rsidRPr="000C79D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(a prescindere dall’eventuale contributo del Bando)</w:t>
            </w:r>
          </w:p>
        </w:tc>
      </w:tr>
      <w:tr w:rsidR="00691DBF" w:rsidRPr="000C79D9" w14:paraId="624965F2" w14:textId="77777777" w:rsidTr="0097359F">
        <w:trPr>
          <w:trHeight w:val="54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EAD4" w14:textId="73DE9513" w:rsidR="00691DBF" w:rsidRPr="000C79D9" w:rsidRDefault="00691DBF" w:rsidP="000C79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Entrate </w:t>
            </w:r>
            <w:r w:rsidRPr="000C79D9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it-IT"/>
              </w:rPr>
              <w:t>stimate</w:t>
            </w:r>
            <w:r w:rsidR="00271042" w:rsidRPr="000C79D9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it-IT"/>
              </w:rPr>
              <w:t xml:space="preserve"> dalle famiglie</w:t>
            </w:r>
            <w:r w:rsidR="00271042" w:rsidRPr="000C79D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per la frequenza</w:t>
            </w:r>
            <w:r w:rsidR="000C79D9" w:rsidRPr="000C79D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69F47" w14:textId="38C1EFE8" w:rsidR="00691DBF" w:rsidRPr="000C79D9" w:rsidRDefault="00691DBF" w:rsidP="009735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€………………..</w:t>
            </w:r>
          </w:p>
        </w:tc>
      </w:tr>
      <w:tr w:rsidR="00E77F3C" w:rsidRPr="000C79D9" w14:paraId="16D8ACC6" w14:textId="77777777" w:rsidTr="009B2528">
        <w:trPr>
          <w:trHeight w:val="276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60E0" w14:textId="3D09F59C" w:rsidR="00E77F3C" w:rsidRPr="000C79D9" w:rsidRDefault="000C79D9" w:rsidP="000C79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Entrate </w:t>
            </w:r>
            <w:r w:rsidRPr="000C79D9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it-IT"/>
              </w:rPr>
              <w:t>stimate dalle famiglie</w:t>
            </w:r>
            <w:r w:rsidRPr="000C79D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per i pasti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543DF" w14:textId="77777777" w:rsidR="00E77F3C" w:rsidRPr="000C79D9" w:rsidRDefault="00E77F3C" w:rsidP="009735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€…………………….</w:t>
            </w:r>
          </w:p>
          <w:p w14:paraId="04499B55" w14:textId="77777777" w:rsidR="00E77F3C" w:rsidRPr="000C79D9" w:rsidRDefault="00E77F3C" w:rsidP="009735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</w:pPr>
          </w:p>
        </w:tc>
      </w:tr>
      <w:tr w:rsidR="00E77F3C" w:rsidRPr="000C79D9" w14:paraId="67FB5E17" w14:textId="77777777" w:rsidTr="009B2528">
        <w:trPr>
          <w:trHeight w:val="295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F7CE" w14:textId="68226F0A" w:rsidR="00E77F3C" w:rsidRPr="000C79D9" w:rsidRDefault="000C79D9" w:rsidP="00E77F3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Entrate </w:t>
            </w:r>
            <w:r w:rsidRPr="000C79D9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it-IT"/>
              </w:rPr>
              <w:t>stimate dalle famiglie</w:t>
            </w:r>
            <w:r w:rsidRPr="000C79D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per i trasporti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76571" w14:textId="77777777" w:rsidR="00E77F3C" w:rsidRPr="000C79D9" w:rsidRDefault="005F31EE" w:rsidP="009735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€……………………..</w:t>
            </w:r>
          </w:p>
        </w:tc>
      </w:tr>
      <w:tr w:rsidR="003E598E" w:rsidRPr="000C79D9" w14:paraId="3816FA20" w14:textId="77777777" w:rsidTr="0097359F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817C" w14:textId="551C4E84" w:rsidR="003E598E" w:rsidRPr="000C79D9" w:rsidRDefault="003E598E" w:rsidP="003E598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Contributi di natura pubblica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19E89" w14:textId="6FFE761F" w:rsidR="007E3A7A" w:rsidRDefault="007E3A7A" w:rsidP="003E598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Specificare………..</w:t>
            </w:r>
            <w:r w:rsidR="00C756C1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14:paraId="38553675" w14:textId="2CCA7B1C" w:rsidR="003E598E" w:rsidRPr="000C79D9" w:rsidRDefault="003E598E" w:rsidP="003E598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€……………………..</w:t>
            </w:r>
          </w:p>
        </w:tc>
      </w:tr>
      <w:tr w:rsidR="003E598E" w:rsidRPr="000C79D9" w14:paraId="3DAEFC7D" w14:textId="77777777" w:rsidTr="0097359F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6C5F" w14:textId="3F3E6273" w:rsidR="003E598E" w:rsidRPr="000C79D9" w:rsidRDefault="003E598E" w:rsidP="003E598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Contributi da donazioni private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8750C" w14:textId="5817A8B9" w:rsidR="003E598E" w:rsidRPr="000C79D9" w:rsidRDefault="003E598E" w:rsidP="003E598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€……………………..</w:t>
            </w:r>
          </w:p>
        </w:tc>
      </w:tr>
      <w:tr w:rsidR="003E598E" w:rsidRPr="000C79D9" w14:paraId="3C574418" w14:textId="77777777" w:rsidTr="003E598E">
        <w:trPr>
          <w:trHeight w:val="274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2AE9" w14:textId="5E2CFE90" w:rsidR="003E598E" w:rsidRPr="000C79D9" w:rsidRDefault="003E598E" w:rsidP="003E598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Contributi da autofinanziamento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0353D" w14:textId="51387AB3" w:rsidR="003E598E" w:rsidRPr="000C79D9" w:rsidRDefault="003E598E" w:rsidP="003E598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€……………………..</w:t>
            </w:r>
          </w:p>
        </w:tc>
      </w:tr>
      <w:tr w:rsidR="003E598E" w:rsidRPr="000C79D9" w14:paraId="7A5EC476" w14:textId="77777777" w:rsidTr="00770D34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2BE0" w14:textId="0C0AC640" w:rsidR="003E598E" w:rsidRPr="000C79D9" w:rsidRDefault="003E598E" w:rsidP="003E598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Altro</w:t>
            </w:r>
            <w:r w:rsidR="000C79D9" w:rsidRPr="000C79D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0C79D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(specificare)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C2470" w14:textId="77D1DB7B" w:rsidR="003E598E" w:rsidRPr="000C79D9" w:rsidRDefault="003E598E" w:rsidP="003E59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€……………………..</w:t>
            </w:r>
          </w:p>
        </w:tc>
      </w:tr>
      <w:tr w:rsidR="003E598E" w:rsidRPr="000C79D9" w14:paraId="51A0D3B6" w14:textId="77777777" w:rsidTr="00860FCE">
        <w:trPr>
          <w:trHeight w:val="8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D2BD" w14:textId="77777777" w:rsidR="003E598E" w:rsidRPr="000C79D9" w:rsidRDefault="003E598E" w:rsidP="003E598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D8577B" w14:textId="77777777" w:rsidR="003E598E" w:rsidRPr="000C79D9" w:rsidRDefault="003E598E" w:rsidP="003E598E">
            <w:pPr>
              <w:spacing w:after="0" w:line="240" w:lineRule="auto"/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</w:pPr>
          </w:p>
        </w:tc>
      </w:tr>
      <w:tr w:rsidR="003E598E" w:rsidRPr="000C79D9" w14:paraId="4226BD77" w14:textId="77777777" w:rsidTr="00FF1C82">
        <w:trPr>
          <w:trHeight w:val="8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5B53D" w14:textId="77777777" w:rsidR="003E598E" w:rsidRPr="000C79D9" w:rsidRDefault="003E598E" w:rsidP="003E598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56B9E7" w14:textId="77777777" w:rsidR="003E598E" w:rsidRPr="000C79D9" w:rsidRDefault="003E598E" w:rsidP="003E598E">
            <w:pPr>
              <w:spacing w:after="0" w:line="240" w:lineRule="auto"/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</w:pPr>
          </w:p>
        </w:tc>
      </w:tr>
      <w:tr w:rsidR="003E598E" w:rsidRPr="000C79D9" w14:paraId="18B475F5" w14:textId="77777777" w:rsidTr="00860FCE">
        <w:trPr>
          <w:trHeight w:val="8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01715" w14:textId="5E1DF538" w:rsidR="003E598E" w:rsidRPr="000C79D9" w:rsidRDefault="003E598E" w:rsidP="003E598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it-IT"/>
              </w:rPr>
              <w:t>TOTALE ENTRATE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25FDC" w14:textId="71F81697" w:rsidR="003E598E" w:rsidRPr="000C79D9" w:rsidRDefault="003E598E" w:rsidP="003E598E">
            <w:pPr>
              <w:spacing w:after="0" w:line="240" w:lineRule="auto"/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b/>
                <w:noProof/>
                <w:color w:val="000000"/>
                <w:sz w:val="16"/>
                <w:szCs w:val="16"/>
                <w:lang w:eastAsia="it-IT"/>
              </w:rPr>
              <w:t>€</w:t>
            </w:r>
            <w:r w:rsidR="000C79D9" w:rsidRPr="000C79D9">
              <w:rPr>
                <w:rFonts w:ascii="Century Gothic" w:eastAsia="Times New Roman" w:hAnsi="Century Gothic" w:cs="Calibri"/>
                <w:b/>
                <w:noProof/>
                <w:color w:val="000000"/>
                <w:sz w:val="16"/>
                <w:szCs w:val="16"/>
                <w:lang w:eastAsia="it-IT"/>
              </w:rPr>
              <w:t xml:space="preserve"> ……………….</w:t>
            </w:r>
          </w:p>
        </w:tc>
      </w:tr>
    </w:tbl>
    <w:p w14:paraId="5E07B6AB" w14:textId="77777777" w:rsidR="00AF14F3" w:rsidRPr="000C79D9" w:rsidRDefault="00AF14F3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9C17BB4" w14:textId="77777777" w:rsidR="00AF14F3" w:rsidRPr="000C79D9" w:rsidRDefault="00AF14F3" w:rsidP="008257DD">
      <w:pPr>
        <w:spacing w:after="0" w:line="240" w:lineRule="auto"/>
        <w:rPr>
          <w:rFonts w:ascii="Century Gothic" w:hAnsi="Century Gothic"/>
          <w:sz w:val="4"/>
          <w:szCs w:val="20"/>
        </w:rPr>
      </w:pPr>
    </w:p>
    <w:tbl>
      <w:tblPr>
        <w:tblW w:w="7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2552"/>
      </w:tblGrid>
      <w:tr w:rsidR="00082D99" w:rsidRPr="000C79D9" w14:paraId="379E426F" w14:textId="77777777" w:rsidTr="00FF1C82">
        <w:trPr>
          <w:trHeight w:val="378"/>
          <w:jc w:val="center"/>
        </w:trPr>
        <w:tc>
          <w:tcPr>
            <w:tcW w:w="76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1D828" w14:textId="14495202" w:rsidR="00082D99" w:rsidRPr="000C79D9" w:rsidRDefault="00082D99" w:rsidP="00EE6615">
            <w:pPr>
              <w:spacing w:after="0" w:line="240" w:lineRule="auto"/>
              <w:jc w:val="center"/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</w:pPr>
            <w:r w:rsidRPr="000C79D9">
              <w:rPr>
                <w:rFonts w:ascii="Century Gothic" w:eastAsia="Times New Roman" w:hAnsi="Century Gothic" w:cs="Calibri"/>
                <w:b/>
                <w:bCs/>
                <w:color w:val="C00000"/>
                <w:sz w:val="16"/>
                <w:szCs w:val="16"/>
                <w:lang w:eastAsia="it-IT"/>
              </w:rPr>
              <w:t xml:space="preserve">SPESE </w:t>
            </w:r>
            <w:proofErr w:type="gramStart"/>
            <w:r w:rsidRPr="000C79D9">
              <w:rPr>
                <w:rFonts w:ascii="Century Gothic" w:eastAsia="Times New Roman" w:hAnsi="Century Gothic" w:cs="Calibri"/>
                <w:b/>
                <w:bCs/>
                <w:color w:val="C00000"/>
                <w:sz w:val="16"/>
                <w:szCs w:val="16"/>
                <w:lang w:eastAsia="it-IT"/>
              </w:rPr>
              <w:t xml:space="preserve">PREVISTE </w:t>
            </w:r>
            <w:r w:rsidRPr="000C79D9"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  <w:t xml:space="preserve"> </w:t>
            </w:r>
            <w:r w:rsidR="00D93F33" w:rsidRPr="000C79D9"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  <w:t>(</w:t>
            </w:r>
            <w:proofErr w:type="gramEnd"/>
            <w:r w:rsidR="00D93F33" w:rsidRPr="000C79D9"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  <w:t>COSTI)</w:t>
            </w:r>
          </w:p>
        </w:tc>
      </w:tr>
      <w:tr w:rsidR="000C79D9" w:rsidRPr="000C79D9" w14:paraId="67E9BFBD" w14:textId="77777777" w:rsidTr="00DF36A3">
        <w:trPr>
          <w:trHeight w:val="54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763D" w14:textId="6C232226" w:rsidR="000C79D9" w:rsidRPr="000C79D9" w:rsidRDefault="000C79D9" w:rsidP="000C79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Personale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2FDACE" w14:textId="359A3BFE" w:rsidR="000C79D9" w:rsidRPr="000C79D9" w:rsidRDefault="000C79D9" w:rsidP="000C79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€……………………..</w:t>
            </w:r>
          </w:p>
        </w:tc>
      </w:tr>
      <w:tr w:rsidR="000C79D9" w:rsidRPr="000C79D9" w14:paraId="3F92986A" w14:textId="77777777" w:rsidTr="00DF36A3">
        <w:trPr>
          <w:trHeight w:val="54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6BF2" w14:textId="7780372F" w:rsidR="000C79D9" w:rsidRPr="000C79D9" w:rsidRDefault="000C79D9" w:rsidP="000C79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Giovani Competenti-Living 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1CDCF33" w14:textId="041BBD67" w:rsidR="000C79D9" w:rsidRPr="000C79D9" w:rsidRDefault="000C79D9" w:rsidP="000C79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€……………………..</w:t>
            </w:r>
          </w:p>
        </w:tc>
      </w:tr>
      <w:tr w:rsidR="000C79D9" w:rsidRPr="000C79D9" w14:paraId="43DD74CB" w14:textId="77777777" w:rsidTr="00DF36A3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AAA0" w14:textId="42CE1C45" w:rsidR="000C79D9" w:rsidRPr="000C79D9" w:rsidRDefault="000C79D9" w:rsidP="000C79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Servizi svolti da inserimenti lavorativi e/o tirocini di persone in condizione di svantaggio-Valoriamo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337845B" w14:textId="55CD0401" w:rsidR="000C79D9" w:rsidRPr="000C79D9" w:rsidRDefault="000C79D9" w:rsidP="000C79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€……………………..</w:t>
            </w:r>
          </w:p>
        </w:tc>
      </w:tr>
      <w:tr w:rsidR="000C79D9" w:rsidRPr="000C79D9" w14:paraId="2AC66AA3" w14:textId="77777777" w:rsidTr="00DF36A3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7281" w14:textId="215EF625" w:rsidR="000C79D9" w:rsidRPr="000C79D9" w:rsidRDefault="000C79D9" w:rsidP="000C79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Pulizie/sanificazioni (se non svolti da enti rientranti nella dicitura precedente)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AF381C6" w14:textId="14B9698C" w:rsidR="000C79D9" w:rsidRPr="000C79D9" w:rsidRDefault="000C79D9" w:rsidP="000C79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€……………………..</w:t>
            </w:r>
          </w:p>
        </w:tc>
      </w:tr>
      <w:tr w:rsidR="000C79D9" w:rsidRPr="000C79D9" w14:paraId="27E2F6BD" w14:textId="77777777" w:rsidTr="004E4F6C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C3A9" w14:textId="77777777" w:rsidR="000C79D9" w:rsidRPr="000C79D9" w:rsidRDefault="000C79D9" w:rsidP="000C79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Pasti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5FF912" w14:textId="747EE4B5" w:rsidR="000C79D9" w:rsidRPr="000C79D9" w:rsidRDefault="000C79D9" w:rsidP="000C79D9">
            <w:pPr>
              <w:rPr>
                <w:rFonts w:ascii="Century Gothic" w:hAnsi="Century Gothic"/>
              </w:rPr>
            </w:pPr>
            <w:r w:rsidRPr="000C79D9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€……………………..</w:t>
            </w:r>
          </w:p>
        </w:tc>
      </w:tr>
      <w:tr w:rsidR="000C79D9" w:rsidRPr="000C79D9" w14:paraId="514E8DB3" w14:textId="77777777" w:rsidTr="004E4F6C">
        <w:trPr>
          <w:trHeight w:val="274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8A46" w14:textId="77777777" w:rsidR="000C79D9" w:rsidRPr="000C79D9" w:rsidRDefault="000C79D9" w:rsidP="000C79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Trasporti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0658290" w14:textId="2B433E91" w:rsidR="000C79D9" w:rsidRPr="000C79D9" w:rsidRDefault="000C79D9" w:rsidP="000C79D9">
            <w:pPr>
              <w:rPr>
                <w:rFonts w:ascii="Century Gothic" w:hAnsi="Century Gothic"/>
              </w:rPr>
            </w:pPr>
            <w:r w:rsidRPr="000C79D9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€……………………..</w:t>
            </w:r>
          </w:p>
        </w:tc>
      </w:tr>
      <w:tr w:rsidR="000C79D9" w:rsidRPr="000C79D9" w14:paraId="42274BF4" w14:textId="77777777" w:rsidTr="004E4F6C">
        <w:trPr>
          <w:trHeight w:val="300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F7E" w14:textId="77777777" w:rsidR="000C79D9" w:rsidRPr="000C79D9" w:rsidRDefault="000C79D9" w:rsidP="000C79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Materiali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C697A" w14:textId="778D67DF" w:rsidR="000C79D9" w:rsidRPr="000C79D9" w:rsidRDefault="000C79D9" w:rsidP="000C79D9">
            <w:pPr>
              <w:rPr>
                <w:rFonts w:ascii="Century Gothic" w:hAnsi="Century Gothic"/>
              </w:rPr>
            </w:pPr>
            <w:r w:rsidRPr="000C79D9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€……………………..</w:t>
            </w:r>
          </w:p>
        </w:tc>
      </w:tr>
      <w:tr w:rsidR="000C79D9" w:rsidRPr="000C79D9" w14:paraId="3668B474" w14:textId="77777777" w:rsidTr="004E4F6C">
        <w:trPr>
          <w:trHeight w:val="300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B949" w14:textId="77777777" w:rsidR="000C79D9" w:rsidRPr="000C79D9" w:rsidRDefault="000C79D9" w:rsidP="000C79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Assicurazioni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62A11" w14:textId="7A29F635" w:rsidR="000C79D9" w:rsidRPr="000C79D9" w:rsidRDefault="000C79D9" w:rsidP="000C79D9">
            <w:pP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€……………………..</w:t>
            </w:r>
          </w:p>
        </w:tc>
      </w:tr>
      <w:tr w:rsidR="000C79D9" w:rsidRPr="000C79D9" w14:paraId="7843A556" w14:textId="77777777" w:rsidTr="004E4F6C">
        <w:trPr>
          <w:trHeight w:val="300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9DA8" w14:textId="77777777" w:rsidR="000C79D9" w:rsidRPr="000C79D9" w:rsidRDefault="000C79D9" w:rsidP="000C79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Altro (specificare)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15DD" w14:textId="793BD96C" w:rsidR="000C79D9" w:rsidRPr="000C79D9" w:rsidRDefault="000C79D9" w:rsidP="000C79D9">
            <w:pPr>
              <w:rPr>
                <w:rFonts w:ascii="Century Gothic" w:hAnsi="Century Gothic"/>
              </w:rPr>
            </w:pPr>
            <w:r w:rsidRPr="000C79D9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€……………………..</w:t>
            </w:r>
          </w:p>
        </w:tc>
      </w:tr>
      <w:tr w:rsidR="00AF14F3" w:rsidRPr="000C79D9" w14:paraId="4E1A2A25" w14:textId="77777777" w:rsidTr="00082D99">
        <w:trPr>
          <w:trHeight w:val="300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BD37" w14:textId="77777777" w:rsidR="00AF14F3" w:rsidRPr="000C79D9" w:rsidRDefault="00AF14F3" w:rsidP="00AF14F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it-IT"/>
              </w:rPr>
              <w:t xml:space="preserve">TOTALE SPESE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D341" w14:textId="1B9F5B52" w:rsidR="00AF14F3" w:rsidRPr="000C79D9" w:rsidRDefault="000C79D9" w:rsidP="00AF14F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noProof/>
                <w:color w:val="000000"/>
                <w:sz w:val="16"/>
                <w:szCs w:val="16"/>
                <w:lang w:eastAsia="it-IT"/>
              </w:rPr>
            </w:pPr>
            <w:r w:rsidRPr="000C79D9">
              <w:rPr>
                <w:rFonts w:ascii="Century Gothic" w:eastAsia="Times New Roman" w:hAnsi="Century Gothic" w:cs="Calibri"/>
                <w:b/>
                <w:noProof/>
                <w:color w:val="000000"/>
                <w:sz w:val="16"/>
                <w:szCs w:val="16"/>
                <w:lang w:eastAsia="it-IT"/>
              </w:rPr>
              <w:t>€ ……………….</w:t>
            </w:r>
          </w:p>
        </w:tc>
      </w:tr>
    </w:tbl>
    <w:p w14:paraId="571DFA67" w14:textId="77777777" w:rsidR="00EC1F54" w:rsidRPr="000C79D9" w:rsidRDefault="00EC1F54" w:rsidP="00EC1F5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366DF7B7" w14:textId="77777777" w:rsidR="00F12022" w:rsidRPr="000C79D9" w:rsidRDefault="00F12022" w:rsidP="00A36F88">
      <w:pPr>
        <w:spacing w:after="0" w:line="240" w:lineRule="auto"/>
        <w:rPr>
          <w:rFonts w:ascii="Century Gothic" w:eastAsia="Times New Roman" w:hAnsi="Century Gothic" w:cs="Calibri"/>
          <w:b/>
          <w:bCs/>
          <w:color w:val="000000"/>
          <w:sz w:val="20"/>
          <w:lang w:eastAsia="it-IT"/>
        </w:rPr>
      </w:pPr>
    </w:p>
    <w:p w14:paraId="33C50AC3" w14:textId="644996F2" w:rsidR="000764DF" w:rsidRPr="000C79D9" w:rsidRDefault="000C79D9" w:rsidP="00A36F8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C79D9">
        <w:rPr>
          <w:rFonts w:ascii="Century Gothic" w:eastAsia="Times New Roman" w:hAnsi="Century Gothic" w:cs="Calibri"/>
          <w:b/>
          <w:bCs/>
          <w:noProof/>
          <w:color w:val="00000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1705AB" wp14:editId="3E7C7653">
                <wp:simplePos x="0" y="0"/>
                <wp:positionH relativeFrom="column">
                  <wp:posOffset>1076325</wp:posOffset>
                </wp:positionH>
                <wp:positionV relativeFrom="paragraph">
                  <wp:posOffset>164465</wp:posOffset>
                </wp:positionV>
                <wp:extent cx="152400" cy="133350"/>
                <wp:effectExtent l="0" t="0" r="19050" b="19050"/>
                <wp:wrapNone/>
                <wp:docPr id="38" name="Rettangolo arrotonda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8188A" id="Rettangolo arrotondato 38" o:spid="_x0000_s1026" style="position:absolute;margin-left:84.75pt;margin-top:12.95pt;width:12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" filled="f" strokecolor="windowText" strokeweight="1pt">
                <v:stroke joinstyle="miter"/>
              </v:roundrect>
            </w:pict>
          </mc:Fallback>
        </mc:AlternateContent>
      </w:r>
      <w:r w:rsidR="00A36F88" w:rsidRPr="000C79D9">
        <w:rPr>
          <w:rFonts w:ascii="Century Gothic" w:eastAsia="Times New Roman" w:hAnsi="Century Gothic" w:cs="Calibri"/>
          <w:b/>
          <w:bCs/>
          <w:noProof/>
          <w:color w:val="00000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8174F1" wp14:editId="4B191023">
                <wp:simplePos x="0" y="0"/>
                <wp:positionH relativeFrom="column">
                  <wp:posOffset>1924050</wp:posOffset>
                </wp:positionH>
                <wp:positionV relativeFrom="paragraph">
                  <wp:posOffset>183515</wp:posOffset>
                </wp:positionV>
                <wp:extent cx="152400" cy="133350"/>
                <wp:effectExtent l="0" t="0" r="19050" b="19050"/>
                <wp:wrapNone/>
                <wp:docPr id="39" name="Rettangolo arrotonda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33CF9" id="Rettangolo arrotondato 39" o:spid="_x0000_s1026" style="position:absolute;margin-left:151.5pt;margin-top:14.45pt;width:12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" filled="f" strokecolor="windowText" strokeweight="1pt">
                <v:stroke joinstyle="miter"/>
              </v:roundrect>
            </w:pict>
          </mc:Fallback>
        </mc:AlternateContent>
      </w:r>
      <w:r w:rsidR="000764DF" w:rsidRPr="000C79D9">
        <w:rPr>
          <w:rFonts w:ascii="Century Gothic" w:eastAsia="Times New Roman" w:hAnsi="Century Gothic" w:cs="Calibri"/>
          <w:b/>
          <w:bCs/>
          <w:color w:val="000000"/>
          <w:sz w:val="20"/>
          <w:lang w:eastAsia="it-IT"/>
        </w:rPr>
        <w:t>L’EVENTUALE CONTRIBUTO DEL BANDO COMPORTERA’ RIDUZIONE DEL COSTO A CARICO DELLE FAMIGLIE?</w:t>
      </w:r>
      <w:r w:rsidR="00A36F88" w:rsidRPr="000C79D9">
        <w:rPr>
          <w:rFonts w:ascii="Century Gothic" w:eastAsia="Times New Roman" w:hAnsi="Century Gothic" w:cs="Calibri"/>
          <w:b/>
          <w:bCs/>
          <w:color w:val="000000"/>
          <w:sz w:val="20"/>
          <w:lang w:eastAsia="it-IT"/>
        </w:rPr>
        <w:t xml:space="preserve"> </w:t>
      </w:r>
      <w:r>
        <w:rPr>
          <w:rFonts w:ascii="Century Gothic" w:eastAsia="Times New Roman" w:hAnsi="Century Gothic" w:cs="Calibri"/>
          <w:b/>
          <w:bCs/>
          <w:color w:val="000000"/>
          <w:sz w:val="20"/>
          <w:lang w:eastAsia="it-IT"/>
        </w:rPr>
        <w:t xml:space="preserve">                  </w:t>
      </w:r>
      <w:r w:rsidR="000764DF" w:rsidRPr="000C79D9">
        <w:rPr>
          <w:rFonts w:ascii="Century Gothic" w:eastAsia="Times New Roman" w:hAnsi="Century Gothic" w:cs="Calibri"/>
          <w:b/>
          <w:bCs/>
          <w:color w:val="000000"/>
          <w:sz w:val="20"/>
          <w:lang w:eastAsia="it-IT"/>
        </w:rPr>
        <w:t xml:space="preserve"> </w:t>
      </w:r>
      <w:r w:rsidR="000764DF" w:rsidRPr="000C79D9">
        <w:rPr>
          <w:rFonts w:ascii="Century Gothic" w:eastAsia="Times New Roman" w:hAnsi="Century Gothic" w:cs="Calibri"/>
          <w:color w:val="000000"/>
          <w:sz w:val="16"/>
          <w:szCs w:val="16"/>
          <w:lang w:eastAsia="it-IT"/>
        </w:rPr>
        <w:t xml:space="preserve">NO         </w:t>
      </w:r>
      <w:r>
        <w:rPr>
          <w:rFonts w:ascii="Century Gothic" w:eastAsia="Times New Roman" w:hAnsi="Century Gothic" w:cs="Calibri"/>
          <w:color w:val="000000"/>
          <w:sz w:val="16"/>
          <w:szCs w:val="16"/>
          <w:lang w:eastAsia="it-IT"/>
        </w:rPr>
        <w:t xml:space="preserve">              </w:t>
      </w:r>
      <w:r w:rsidR="000764DF" w:rsidRPr="000C79D9">
        <w:rPr>
          <w:rFonts w:ascii="Century Gothic" w:eastAsia="Times New Roman" w:hAnsi="Century Gothic" w:cs="Calibri"/>
          <w:color w:val="000000"/>
          <w:sz w:val="16"/>
          <w:szCs w:val="16"/>
          <w:lang w:eastAsia="it-IT"/>
        </w:rPr>
        <w:t xml:space="preserve"> </w:t>
      </w:r>
      <w:r>
        <w:rPr>
          <w:rFonts w:ascii="Century Gothic" w:eastAsia="Times New Roman" w:hAnsi="Century Gothic" w:cs="Calibri"/>
          <w:color w:val="000000"/>
          <w:sz w:val="16"/>
          <w:szCs w:val="16"/>
          <w:lang w:eastAsia="it-IT"/>
        </w:rPr>
        <w:t>SI</w:t>
      </w:r>
      <w:r w:rsidR="000764DF" w:rsidRPr="000C79D9">
        <w:rPr>
          <w:rFonts w:ascii="Century Gothic" w:eastAsia="Times New Roman" w:hAnsi="Century Gothic" w:cs="Calibri"/>
          <w:color w:val="000000"/>
          <w:sz w:val="16"/>
          <w:szCs w:val="16"/>
          <w:lang w:eastAsia="it-IT"/>
        </w:rPr>
        <w:t xml:space="preserve"> </w:t>
      </w:r>
      <w:r w:rsidR="00A36F88" w:rsidRPr="000C79D9">
        <w:rPr>
          <w:rFonts w:ascii="Century Gothic" w:eastAsia="Times New Roman" w:hAnsi="Century Gothic" w:cs="Calibri"/>
          <w:color w:val="000000"/>
          <w:sz w:val="16"/>
          <w:szCs w:val="16"/>
          <w:lang w:eastAsia="it-IT"/>
        </w:rPr>
        <w:t>(</w:t>
      </w:r>
      <w:proofErr w:type="gramStart"/>
      <w:r w:rsidR="00A36F88" w:rsidRPr="000C79D9">
        <w:rPr>
          <w:rFonts w:ascii="Century Gothic" w:eastAsia="Times New Roman" w:hAnsi="Century Gothic" w:cs="Calibri"/>
          <w:color w:val="000000"/>
          <w:sz w:val="16"/>
          <w:szCs w:val="16"/>
          <w:lang w:eastAsia="it-IT"/>
        </w:rPr>
        <w:t>quantificare:_</w:t>
      </w:r>
      <w:proofErr w:type="gramEnd"/>
      <w:r w:rsidR="00A36F88" w:rsidRPr="000C79D9">
        <w:rPr>
          <w:rFonts w:ascii="Century Gothic" w:eastAsia="Times New Roman" w:hAnsi="Century Gothic" w:cs="Calibri"/>
          <w:color w:val="000000"/>
          <w:sz w:val="16"/>
          <w:szCs w:val="16"/>
          <w:lang w:eastAsia="it-IT"/>
        </w:rPr>
        <w:t>____________________)</w:t>
      </w:r>
      <w:r w:rsidR="000764DF" w:rsidRPr="000C79D9">
        <w:rPr>
          <w:rFonts w:ascii="Century Gothic" w:eastAsia="Times New Roman" w:hAnsi="Century Gothic" w:cs="Calibri"/>
          <w:color w:val="000000"/>
          <w:sz w:val="16"/>
          <w:szCs w:val="16"/>
          <w:lang w:eastAsia="it-IT"/>
        </w:rPr>
        <w:t xml:space="preserve">                         </w:t>
      </w:r>
      <w:r w:rsidR="000764DF" w:rsidRPr="000C79D9">
        <w:rPr>
          <w:rFonts w:ascii="Century Gothic" w:hAnsi="Century Gothic"/>
          <w:sz w:val="20"/>
          <w:szCs w:val="20"/>
        </w:rPr>
        <w:t xml:space="preserve">       </w:t>
      </w:r>
    </w:p>
    <w:bookmarkEnd w:id="0"/>
    <w:p w14:paraId="2138B372" w14:textId="77777777" w:rsidR="009B2528" w:rsidRPr="000C79D9" w:rsidRDefault="009B2528" w:rsidP="00FF1C8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1B8A8BF" w14:textId="77777777" w:rsidR="001355FA" w:rsidRPr="000C79D9" w:rsidRDefault="001355FA" w:rsidP="00FF1C8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CFFFDCC" w14:textId="77777777" w:rsidR="00FD723F" w:rsidRDefault="00FD723F" w:rsidP="00FF1C8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748E386" w14:textId="5C02A3DB" w:rsidR="00FF1C82" w:rsidRPr="000C79D9" w:rsidRDefault="00FF1C82" w:rsidP="00FF1C8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C79D9">
        <w:rPr>
          <w:rFonts w:ascii="Century Gothic" w:hAnsi="Century Gothic"/>
          <w:sz w:val="20"/>
          <w:szCs w:val="20"/>
        </w:rPr>
        <w:t>Luogo…………………………. Data………………………</w:t>
      </w:r>
    </w:p>
    <w:p w14:paraId="624D4D9D" w14:textId="77777777" w:rsidR="00FF1C82" w:rsidRPr="000C79D9" w:rsidRDefault="00FF1C82" w:rsidP="00FF1C8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456E944" w14:textId="77777777" w:rsidR="000821AD" w:rsidRDefault="000821AD" w:rsidP="00FF1C8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AA77A3E" w14:textId="11F237E4" w:rsidR="00FF1C82" w:rsidRPr="000C79D9" w:rsidRDefault="00FF1C82" w:rsidP="00FF1C8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C79D9">
        <w:rPr>
          <w:rFonts w:ascii="Century Gothic" w:hAnsi="Century Gothic"/>
          <w:sz w:val="20"/>
          <w:szCs w:val="20"/>
        </w:rPr>
        <w:t>Il Legale rappresentante dell’ente</w:t>
      </w:r>
      <w:r w:rsidR="00E03E10" w:rsidRPr="000C79D9">
        <w:rPr>
          <w:rFonts w:ascii="Century Gothic" w:hAnsi="Century Gothic"/>
          <w:sz w:val="20"/>
          <w:szCs w:val="20"/>
        </w:rPr>
        <w:t xml:space="preserve">       </w:t>
      </w:r>
      <w:r w:rsidRPr="000C79D9">
        <w:rPr>
          <w:rFonts w:ascii="Century Gothic" w:hAnsi="Century Gothic"/>
          <w:sz w:val="20"/>
          <w:szCs w:val="20"/>
        </w:rPr>
        <w:t>…………………………………………………</w:t>
      </w:r>
      <w:proofErr w:type="gramStart"/>
      <w:r w:rsidRPr="000C79D9">
        <w:rPr>
          <w:rFonts w:ascii="Century Gothic" w:hAnsi="Century Gothic"/>
          <w:sz w:val="20"/>
          <w:szCs w:val="20"/>
        </w:rPr>
        <w:t>…….</w:t>
      </w:r>
      <w:proofErr w:type="gramEnd"/>
      <w:r w:rsidRPr="000C79D9">
        <w:rPr>
          <w:rFonts w:ascii="Century Gothic" w:hAnsi="Century Gothic"/>
          <w:sz w:val="20"/>
          <w:szCs w:val="20"/>
        </w:rPr>
        <w:t>.</w:t>
      </w:r>
    </w:p>
    <w:p w14:paraId="1609802E" w14:textId="77777777" w:rsidR="00FF1C82" w:rsidRPr="000C79D9" w:rsidRDefault="00FF1C82" w:rsidP="00EC1F5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5872E85" w14:textId="77777777" w:rsidR="00FF1C82" w:rsidRPr="000C79D9" w:rsidRDefault="00FF1C82" w:rsidP="00EC1F5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3893DFB" w14:textId="52768520" w:rsidR="00FF1C82" w:rsidRPr="000C79D9" w:rsidRDefault="00D90C53" w:rsidP="0058408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C79D9">
        <w:rPr>
          <w:rFonts w:ascii="Century Gothic" w:hAnsi="Century Gothic"/>
          <w:sz w:val="20"/>
          <w:szCs w:val="20"/>
        </w:rPr>
        <w:t xml:space="preserve">Autorizza al trattamento e alla conservazione dei dati secondo le disposizioni di cui al R.E. 679/2016 e </w:t>
      </w:r>
      <w:proofErr w:type="spellStart"/>
      <w:r w:rsidRPr="000C79D9">
        <w:rPr>
          <w:rFonts w:ascii="Century Gothic" w:hAnsi="Century Gothic"/>
          <w:sz w:val="20"/>
          <w:szCs w:val="20"/>
        </w:rPr>
        <w:t>s.m.i.</w:t>
      </w:r>
      <w:proofErr w:type="spellEnd"/>
      <w:r w:rsidRPr="000C79D9">
        <w:rPr>
          <w:rFonts w:ascii="Century Gothic" w:hAnsi="Century Gothic"/>
          <w:sz w:val="20"/>
          <w:szCs w:val="20"/>
        </w:rPr>
        <w:t xml:space="preserve"> sulla protezione dei dati personali</w:t>
      </w:r>
    </w:p>
    <w:p w14:paraId="031B90F7" w14:textId="77777777" w:rsidR="00525460" w:rsidRPr="000C79D9" w:rsidRDefault="00525460" w:rsidP="008257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539511D8" w14:textId="77777777" w:rsidR="00525460" w:rsidRPr="000C79D9" w:rsidRDefault="00D90C53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C79D9">
        <w:rPr>
          <w:rFonts w:ascii="Century Gothic" w:hAnsi="Century Gothic"/>
          <w:sz w:val="20"/>
          <w:szCs w:val="20"/>
        </w:rPr>
        <w:t>Luogo</w:t>
      </w:r>
      <w:r w:rsidR="00525460" w:rsidRPr="000C79D9">
        <w:rPr>
          <w:rFonts w:ascii="Century Gothic" w:hAnsi="Century Gothic"/>
          <w:sz w:val="20"/>
          <w:szCs w:val="20"/>
        </w:rPr>
        <w:t>…………………………. Data………………………</w:t>
      </w:r>
    </w:p>
    <w:p w14:paraId="18DA7B91" w14:textId="77777777" w:rsidR="00525460" w:rsidRPr="000C79D9" w:rsidRDefault="00525460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7ADF6CD" w14:textId="0FD782EE" w:rsidR="00525460" w:rsidRPr="000C79D9" w:rsidRDefault="00525460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C79D9">
        <w:rPr>
          <w:rFonts w:ascii="Century Gothic" w:hAnsi="Century Gothic"/>
          <w:sz w:val="20"/>
          <w:szCs w:val="20"/>
        </w:rPr>
        <w:t>Il Legale rappresentante dell’ente</w:t>
      </w:r>
      <w:r w:rsidR="00584089" w:rsidRPr="000C79D9">
        <w:rPr>
          <w:rFonts w:ascii="Century Gothic" w:hAnsi="Century Gothic"/>
          <w:sz w:val="20"/>
          <w:szCs w:val="20"/>
        </w:rPr>
        <w:t xml:space="preserve">        </w:t>
      </w:r>
      <w:r w:rsidRPr="000C79D9">
        <w:rPr>
          <w:rFonts w:ascii="Century Gothic" w:hAnsi="Century Gothic"/>
          <w:sz w:val="20"/>
          <w:szCs w:val="20"/>
        </w:rPr>
        <w:t>…………………………………………………</w:t>
      </w:r>
      <w:proofErr w:type="gramStart"/>
      <w:r w:rsidRPr="000C79D9">
        <w:rPr>
          <w:rFonts w:ascii="Century Gothic" w:hAnsi="Century Gothic"/>
          <w:sz w:val="20"/>
          <w:szCs w:val="20"/>
        </w:rPr>
        <w:t>…….</w:t>
      </w:r>
      <w:proofErr w:type="gramEnd"/>
      <w:r w:rsidRPr="000C79D9">
        <w:rPr>
          <w:rFonts w:ascii="Century Gothic" w:hAnsi="Century Gothic"/>
          <w:sz w:val="20"/>
          <w:szCs w:val="20"/>
        </w:rPr>
        <w:t>.</w:t>
      </w:r>
    </w:p>
    <w:p w14:paraId="352C87ED" w14:textId="77777777" w:rsidR="00584089" w:rsidRPr="000C79D9" w:rsidRDefault="00584089" w:rsidP="00FF1C8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7630AEC8" w14:textId="77777777" w:rsidR="000C79D9" w:rsidRDefault="000C79D9" w:rsidP="00FF1C8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1E29A8A3" w14:textId="77777777" w:rsidR="00FF1C82" w:rsidRPr="000C79D9" w:rsidRDefault="00FF1C82" w:rsidP="00FF1C8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C79D9">
        <w:rPr>
          <w:rFonts w:ascii="Century Gothic" w:hAnsi="Century Gothic"/>
          <w:b/>
          <w:sz w:val="20"/>
          <w:szCs w:val="20"/>
        </w:rPr>
        <w:t>Allegati da inviare:</w:t>
      </w:r>
    </w:p>
    <w:p w14:paraId="32D8005A" w14:textId="3F8C4CB3" w:rsidR="007475F8" w:rsidRPr="000C79D9" w:rsidRDefault="00D93F33" w:rsidP="008257DD">
      <w:pPr>
        <w:pStyle w:val="Paragrafoelenco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C79D9">
        <w:rPr>
          <w:rFonts w:ascii="Century Gothic" w:hAnsi="Century Gothic"/>
          <w:b/>
          <w:sz w:val="20"/>
          <w:szCs w:val="20"/>
        </w:rPr>
        <w:t xml:space="preserve">Domanda compilata in ogni sua parte </w:t>
      </w:r>
      <w:r w:rsidR="00FF1C82" w:rsidRPr="000C79D9">
        <w:rPr>
          <w:rFonts w:ascii="Century Gothic" w:hAnsi="Century Gothic"/>
          <w:b/>
          <w:sz w:val="20"/>
          <w:szCs w:val="20"/>
        </w:rPr>
        <w:t xml:space="preserve">(all.1) </w:t>
      </w:r>
    </w:p>
    <w:sectPr w:rsidR="007475F8" w:rsidRPr="000C7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8AF8" w14:textId="77777777" w:rsidR="00496C03" w:rsidRDefault="00496C03" w:rsidP="00525460">
      <w:pPr>
        <w:spacing w:after="0" w:line="240" w:lineRule="auto"/>
      </w:pPr>
      <w:r>
        <w:separator/>
      </w:r>
    </w:p>
  </w:endnote>
  <w:endnote w:type="continuationSeparator" w:id="0">
    <w:p w14:paraId="6E556B8C" w14:textId="77777777" w:rsidR="00496C03" w:rsidRDefault="00496C03" w:rsidP="0052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2EA4" w14:textId="77777777" w:rsidR="00C72DC3" w:rsidRDefault="00C72D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7845" w14:textId="77777777" w:rsidR="004D6319" w:rsidRDefault="004D6319">
    <w:pPr>
      <w:pStyle w:val="Pidipagina"/>
      <w:rPr>
        <w:rFonts w:ascii="Century Gothic" w:hAnsi="Century Gothic"/>
        <w:b/>
        <w:sz w:val="16"/>
        <w:szCs w:val="16"/>
      </w:rPr>
    </w:pPr>
  </w:p>
  <w:p w14:paraId="7047AEF3" w14:textId="77777777" w:rsidR="009B2528" w:rsidRDefault="009B252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181F" w14:textId="77777777" w:rsidR="00C72DC3" w:rsidRDefault="00C72D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7DC8D" w14:textId="77777777" w:rsidR="00496C03" w:rsidRDefault="00496C03" w:rsidP="00525460">
      <w:pPr>
        <w:spacing w:after="0" w:line="240" w:lineRule="auto"/>
      </w:pPr>
      <w:r>
        <w:separator/>
      </w:r>
    </w:p>
  </w:footnote>
  <w:footnote w:type="continuationSeparator" w:id="0">
    <w:p w14:paraId="19BB1807" w14:textId="77777777" w:rsidR="00496C03" w:rsidRDefault="00496C03" w:rsidP="0052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FC22" w14:textId="77777777" w:rsidR="00C72DC3" w:rsidRDefault="00C72D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4C03" w14:textId="50644C82" w:rsidR="00FF1C82" w:rsidRPr="00A947AF" w:rsidRDefault="00525460" w:rsidP="007475F8">
    <w:pPr>
      <w:pStyle w:val="Intestazione"/>
      <w:jc w:val="center"/>
      <w:rPr>
        <w:rFonts w:ascii="Century Gothic" w:hAnsi="Century Gothic"/>
        <w:b/>
        <w:sz w:val="18"/>
        <w:szCs w:val="18"/>
      </w:rPr>
    </w:pPr>
    <w:r w:rsidRPr="00525460">
      <w:rPr>
        <w:rFonts w:ascii="Century Gothic" w:hAnsi="Century Gothic"/>
        <w:b/>
        <w:sz w:val="18"/>
        <w:szCs w:val="18"/>
      </w:rPr>
      <w:t xml:space="preserve">Allegato </w:t>
    </w:r>
    <w:r w:rsidR="00131CED">
      <w:rPr>
        <w:rFonts w:ascii="Century Gothic" w:hAnsi="Century Gothic"/>
        <w:b/>
        <w:sz w:val="18"/>
        <w:szCs w:val="18"/>
      </w:rPr>
      <w:t>2</w:t>
    </w:r>
    <w:r w:rsidRPr="00525460">
      <w:rPr>
        <w:rFonts w:ascii="Century Gothic" w:hAnsi="Century Gothic"/>
        <w:b/>
        <w:sz w:val="18"/>
        <w:szCs w:val="18"/>
      </w:rPr>
      <w:t xml:space="preserve"> Bando </w:t>
    </w:r>
    <w:r w:rsidRPr="00A947AF">
      <w:rPr>
        <w:rFonts w:ascii="Century Gothic" w:hAnsi="Century Gothic"/>
        <w:b/>
        <w:sz w:val="18"/>
        <w:szCs w:val="18"/>
      </w:rPr>
      <w:t xml:space="preserve">Costruiamo insieme la nostra estate </w:t>
    </w:r>
    <w:r w:rsidR="00592415" w:rsidRPr="00A947AF">
      <w:rPr>
        <w:rFonts w:ascii="Century Gothic" w:hAnsi="Century Gothic"/>
        <w:b/>
        <w:sz w:val="18"/>
        <w:szCs w:val="18"/>
      </w:rPr>
      <w:t xml:space="preserve">2021 </w:t>
    </w:r>
    <w:r w:rsidRPr="00A947AF">
      <w:rPr>
        <w:rFonts w:ascii="Century Gothic" w:hAnsi="Century Gothic"/>
        <w:b/>
        <w:sz w:val="18"/>
        <w:szCs w:val="18"/>
      </w:rPr>
      <w:t>in sicurezza</w:t>
    </w:r>
    <w:r w:rsidR="00651814" w:rsidRPr="00A947AF">
      <w:rPr>
        <w:rFonts w:ascii="Century Gothic" w:hAnsi="Century Gothic"/>
        <w:b/>
        <w:sz w:val="18"/>
        <w:szCs w:val="18"/>
      </w:rPr>
      <w:t xml:space="preserve"> –</w:t>
    </w:r>
  </w:p>
  <w:p w14:paraId="576903FA" w14:textId="4876FFDD" w:rsidR="00525460" w:rsidRPr="00A947AF" w:rsidRDefault="00FD26D4" w:rsidP="00A947AF">
    <w:pPr>
      <w:pStyle w:val="Intestazione"/>
      <w:jc w:val="center"/>
      <w:rPr>
        <w:rFonts w:ascii="Century Gothic" w:hAnsi="Century Gothic"/>
        <w:b/>
        <w:sz w:val="18"/>
        <w:szCs w:val="18"/>
      </w:rPr>
    </w:pPr>
    <w:r w:rsidRPr="00A947AF">
      <w:rPr>
        <w:rFonts w:ascii="Century Gothic" w:hAnsi="Century Gothic"/>
        <w:b/>
        <w:sz w:val="18"/>
        <w:szCs w:val="18"/>
      </w:rPr>
      <w:t>PROPOSTA PROGETTUALE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5990" w14:textId="77777777" w:rsidR="00C72DC3" w:rsidRDefault="00C72D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08D3"/>
    <w:multiLevelType w:val="hybridMultilevel"/>
    <w:tmpl w:val="4572776C"/>
    <w:lvl w:ilvl="0" w:tplc="29F02888">
      <w:start w:val="1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D50EE"/>
    <w:multiLevelType w:val="hybridMultilevel"/>
    <w:tmpl w:val="F3604384"/>
    <w:lvl w:ilvl="0" w:tplc="83EEBC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64940"/>
    <w:multiLevelType w:val="hybridMultilevel"/>
    <w:tmpl w:val="F49ED4DE"/>
    <w:lvl w:ilvl="0" w:tplc="22FC6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95D9F"/>
    <w:multiLevelType w:val="hybridMultilevel"/>
    <w:tmpl w:val="B07AE6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C2063"/>
    <w:multiLevelType w:val="hybridMultilevel"/>
    <w:tmpl w:val="46BC22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31936"/>
    <w:multiLevelType w:val="hybridMultilevel"/>
    <w:tmpl w:val="6F102D8C"/>
    <w:lvl w:ilvl="0" w:tplc="796CB8D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95EF4"/>
    <w:multiLevelType w:val="hybridMultilevel"/>
    <w:tmpl w:val="059EE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26"/>
    <w:rsid w:val="00030D5C"/>
    <w:rsid w:val="000645AD"/>
    <w:rsid w:val="00070A25"/>
    <w:rsid w:val="000764DF"/>
    <w:rsid w:val="000821AD"/>
    <w:rsid w:val="00082D99"/>
    <w:rsid w:val="000A69F6"/>
    <w:rsid w:val="000C2B6A"/>
    <w:rsid w:val="000C79D9"/>
    <w:rsid w:val="000F55ED"/>
    <w:rsid w:val="001036C4"/>
    <w:rsid w:val="00131CED"/>
    <w:rsid w:val="001355FA"/>
    <w:rsid w:val="00147FA5"/>
    <w:rsid w:val="00175D23"/>
    <w:rsid w:val="001A6847"/>
    <w:rsid w:val="001F3105"/>
    <w:rsid w:val="002044D5"/>
    <w:rsid w:val="00263757"/>
    <w:rsid w:val="00271042"/>
    <w:rsid w:val="002E4F0F"/>
    <w:rsid w:val="003A1DA3"/>
    <w:rsid w:val="003C4F41"/>
    <w:rsid w:val="003D3E04"/>
    <w:rsid w:val="003E598E"/>
    <w:rsid w:val="00416C4E"/>
    <w:rsid w:val="00496C03"/>
    <w:rsid w:val="004A0D31"/>
    <w:rsid w:val="004B295E"/>
    <w:rsid w:val="004B2C9E"/>
    <w:rsid w:val="004D6319"/>
    <w:rsid w:val="00525460"/>
    <w:rsid w:val="00527925"/>
    <w:rsid w:val="0054694D"/>
    <w:rsid w:val="00584089"/>
    <w:rsid w:val="00592415"/>
    <w:rsid w:val="005C55F2"/>
    <w:rsid w:val="005D053A"/>
    <w:rsid w:val="005F31EE"/>
    <w:rsid w:val="005F749B"/>
    <w:rsid w:val="00602292"/>
    <w:rsid w:val="006156F7"/>
    <w:rsid w:val="00645966"/>
    <w:rsid w:val="00651814"/>
    <w:rsid w:val="00656CD1"/>
    <w:rsid w:val="00675508"/>
    <w:rsid w:val="0067625F"/>
    <w:rsid w:val="00691DBF"/>
    <w:rsid w:val="006B1396"/>
    <w:rsid w:val="006C14AD"/>
    <w:rsid w:val="006C5A26"/>
    <w:rsid w:val="006F0EEE"/>
    <w:rsid w:val="00705ED6"/>
    <w:rsid w:val="00712EA7"/>
    <w:rsid w:val="00714E33"/>
    <w:rsid w:val="007151B2"/>
    <w:rsid w:val="007466CC"/>
    <w:rsid w:val="007475F8"/>
    <w:rsid w:val="00747F4E"/>
    <w:rsid w:val="007E2384"/>
    <w:rsid w:val="007E3A7A"/>
    <w:rsid w:val="007E6F4E"/>
    <w:rsid w:val="00806E8D"/>
    <w:rsid w:val="008257DD"/>
    <w:rsid w:val="00845B36"/>
    <w:rsid w:val="00856CAB"/>
    <w:rsid w:val="00860FCE"/>
    <w:rsid w:val="00893A09"/>
    <w:rsid w:val="008C571D"/>
    <w:rsid w:val="008F22F6"/>
    <w:rsid w:val="0090513D"/>
    <w:rsid w:val="00952410"/>
    <w:rsid w:val="009775DD"/>
    <w:rsid w:val="009A149A"/>
    <w:rsid w:val="009B2528"/>
    <w:rsid w:val="009C767D"/>
    <w:rsid w:val="00A046AF"/>
    <w:rsid w:val="00A05411"/>
    <w:rsid w:val="00A07B8B"/>
    <w:rsid w:val="00A12F4D"/>
    <w:rsid w:val="00A26322"/>
    <w:rsid w:val="00A36F88"/>
    <w:rsid w:val="00A52DD8"/>
    <w:rsid w:val="00A715F9"/>
    <w:rsid w:val="00A9446C"/>
    <w:rsid w:val="00A947AF"/>
    <w:rsid w:val="00AC63EF"/>
    <w:rsid w:val="00AE3BA1"/>
    <w:rsid w:val="00AF14F3"/>
    <w:rsid w:val="00B60414"/>
    <w:rsid w:val="00B753ED"/>
    <w:rsid w:val="00B75E33"/>
    <w:rsid w:val="00B77526"/>
    <w:rsid w:val="00BC5356"/>
    <w:rsid w:val="00BF68A5"/>
    <w:rsid w:val="00C06617"/>
    <w:rsid w:val="00C110E4"/>
    <w:rsid w:val="00C13499"/>
    <w:rsid w:val="00C47E3C"/>
    <w:rsid w:val="00C72DC3"/>
    <w:rsid w:val="00C756C1"/>
    <w:rsid w:val="00C75F06"/>
    <w:rsid w:val="00C8252C"/>
    <w:rsid w:val="00CA5F5D"/>
    <w:rsid w:val="00CB6120"/>
    <w:rsid w:val="00D216EF"/>
    <w:rsid w:val="00D41CF6"/>
    <w:rsid w:val="00D47BAC"/>
    <w:rsid w:val="00D90C53"/>
    <w:rsid w:val="00D93F33"/>
    <w:rsid w:val="00DA1472"/>
    <w:rsid w:val="00DB2D81"/>
    <w:rsid w:val="00DD0AA7"/>
    <w:rsid w:val="00DD1CD3"/>
    <w:rsid w:val="00E03E10"/>
    <w:rsid w:val="00E13B8C"/>
    <w:rsid w:val="00E15596"/>
    <w:rsid w:val="00E171D4"/>
    <w:rsid w:val="00E41EBA"/>
    <w:rsid w:val="00E46B27"/>
    <w:rsid w:val="00E52838"/>
    <w:rsid w:val="00E534D5"/>
    <w:rsid w:val="00E5679E"/>
    <w:rsid w:val="00E77F3C"/>
    <w:rsid w:val="00E843A6"/>
    <w:rsid w:val="00E96C23"/>
    <w:rsid w:val="00EC1F54"/>
    <w:rsid w:val="00EC6DDC"/>
    <w:rsid w:val="00EE368A"/>
    <w:rsid w:val="00F00F07"/>
    <w:rsid w:val="00F12022"/>
    <w:rsid w:val="00F15830"/>
    <w:rsid w:val="00F3285E"/>
    <w:rsid w:val="00FD26D4"/>
    <w:rsid w:val="00FD723F"/>
    <w:rsid w:val="00FE5F64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B4D0"/>
  <w15:chartTrackingRefBased/>
  <w15:docId w15:val="{DC664554-F901-43CA-97A0-046C39D0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7D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257D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5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460"/>
  </w:style>
  <w:style w:type="paragraph" w:styleId="Pidipagina">
    <w:name w:val="footer"/>
    <w:basedOn w:val="Normale"/>
    <w:link w:val="PidipaginaCarattere"/>
    <w:uiPriority w:val="99"/>
    <w:unhideWhenUsed/>
    <w:rsid w:val="00525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460"/>
  </w:style>
  <w:style w:type="table" w:customStyle="1" w:styleId="TableGrid">
    <w:name w:val="TableGrid"/>
    <w:rsid w:val="00D93F3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8F22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22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22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22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22F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7A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F1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costruiamolestate@valoriamo.org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F7D4BD53F06D41A6688AB2126B1AA9" ma:contentTypeVersion="13" ma:contentTypeDescription="Creare un nuovo documento." ma:contentTypeScope="" ma:versionID="3dd106633af6eb183f769f2f4d35117f">
  <xsd:schema xmlns:xsd="http://www.w3.org/2001/XMLSchema" xmlns:xs="http://www.w3.org/2001/XMLSchema" xmlns:p="http://schemas.microsoft.com/office/2006/metadata/properties" xmlns:ns2="2cd316a6-3214-4c2e-918b-14d10ff287ec" xmlns:ns3="128a09c5-80ed-4da0-9f18-67a753431ae3" targetNamespace="http://schemas.microsoft.com/office/2006/metadata/properties" ma:root="true" ma:fieldsID="e1a8b18e0cc17278e1a6c9e65d9d5e3b" ns2:_="" ns3:_="">
    <xsd:import namespace="2cd316a6-3214-4c2e-918b-14d10ff287ec"/>
    <xsd:import namespace="128a09c5-80ed-4da0-9f18-67a753431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316a6-3214-4c2e-918b-14d10ff28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a09c5-80ed-4da0-9f18-67a753431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4A1E84-F3E5-4DEB-9DB8-2A693C67818F}"/>
</file>

<file path=customXml/itemProps2.xml><?xml version="1.0" encoding="utf-8"?>
<ds:datastoreItem xmlns:ds="http://schemas.openxmlformats.org/officeDocument/2006/customXml" ds:itemID="{4B1B3F98-027F-4532-B98B-1B4B40DAEA96}"/>
</file>

<file path=customXml/itemProps3.xml><?xml version="1.0" encoding="utf-8"?>
<ds:datastoreItem xmlns:ds="http://schemas.openxmlformats.org/officeDocument/2006/customXml" ds:itemID="{93187F1C-F5BD-4832-832D-863475D26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Ruggero Plebani</dc:creator>
  <cp:keywords/>
  <dc:description/>
  <cp:lastModifiedBy>Pc Comune</cp:lastModifiedBy>
  <cp:revision>2</cp:revision>
  <cp:lastPrinted>2021-05-27T14:28:00Z</cp:lastPrinted>
  <dcterms:created xsi:type="dcterms:W3CDTF">2021-05-27T15:02:00Z</dcterms:created>
  <dcterms:modified xsi:type="dcterms:W3CDTF">2021-05-27T15:02:00Z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0x010100F0F7D4BD53F06D41A6688AB2126B1AA9</vt:lpwstr>
  </property>
</Properties>
</file>